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455" w:rsidRPr="00E312E9" w:rsidRDefault="00E312E9" w:rsidP="00E312E9">
      <w:pPr>
        <w:jc w:val="right"/>
      </w:pPr>
      <w:bookmarkStart w:id="0" w:name="_GoBack"/>
      <w:bookmarkEnd w:id="0"/>
      <w:r w:rsidRPr="00E312E9">
        <w:t>Форма 1</w:t>
      </w:r>
    </w:p>
    <w:p w:rsidR="00131455" w:rsidRPr="006263A5" w:rsidRDefault="00131455" w:rsidP="00A61331">
      <w:pPr>
        <w:jc w:val="center"/>
        <w:rPr>
          <w:b/>
          <w:sz w:val="28"/>
          <w:szCs w:val="28"/>
        </w:rPr>
      </w:pPr>
      <w:r w:rsidRPr="006263A5">
        <w:rPr>
          <w:b/>
          <w:sz w:val="28"/>
          <w:szCs w:val="28"/>
        </w:rPr>
        <w:t>Сведения</w:t>
      </w:r>
    </w:p>
    <w:p w:rsidR="00131455" w:rsidRPr="006263A5" w:rsidRDefault="00131455" w:rsidP="00A613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аэродромной сети</w:t>
      </w:r>
      <w:r w:rsidR="000F18BF">
        <w:rPr>
          <w:b/>
          <w:sz w:val="28"/>
          <w:szCs w:val="28"/>
        </w:rPr>
        <w:t xml:space="preserve"> СВ</w:t>
      </w:r>
      <w:r w:rsidR="00353546">
        <w:rPr>
          <w:b/>
          <w:sz w:val="28"/>
          <w:szCs w:val="28"/>
        </w:rPr>
        <w:t xml:space="preserve"> МТУ </w:t>
      </w:r>
      <w:r w:rsidRPr="006263A5">
        <w:rPr>
          <w:b/>
          <w:sz w:val="28"/>
          <w:szCs w:val="28"/>
        </w:rPr>
        <w:t>Росавиации</w:t>
      </w:r>
    </w:p>
    <w:p w:rsidR="00131455" w:rsidRDefault="008658CC" w:rsidP="00A613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 состоянию на </w:t>
      </w:r>
      <w:r w:rsidR="00746D8A">
        <w:rPr>
          <w:sz w:val="28"/>
          <w:szCs w:val="28"/>
        </w:rPr>
        <w:t>01</w:t>
      </w:r>
      <w:r w:rsidR="00FB7EE0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46D8A">
        <w:rPr>
          <w:sz w:val="28"/>
          <w:szCs w:val="28"/>
        </w:rPr>
        <w:t>1.2020</w:t>
      </w:r>
      <w:r w:rsidR="00131455">
        <w:rPr>
          <w:sz w:val="28"/>
          <w:szCs w:val="28"/>
        </w:rPr>
        <w:t>)</w:t>
      </w:r>
    </w:p>
    <w:p w:rsidR="00131455" w:rsidRPr="00925DCB" w:rsidRDefault="00131455" w:rsidP="00A61331">
      <w:pPr>
        <w:rPr>
          <w:sz w:val="16"/>
          <w:szCs w:val="16"/>
        </w:rPr>
      </w:pPr>
    </w:p>
    <w:tbl>
      <w:tblPr>
        <w:tblW w:w="15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674"/>
        <w:gridCol w:w="1649"/>
        <w:gridCol w:w="1701"/>
        <w:gridCol w:w="567"/>
        <w:gridCol w:w="2410"/>
        <w:gridCol w:w="850"/>
        <w:gridCol w:w="1076"/>
        <w:gridCol w:w="17"/>
        <w:gridCol w:w="17"/>
        <w:gridCol w:w="18"/>
        <w:gridCol w:w="17"/>
        <w:gridCol w:w="17"/>
        <w:gridCol w:w="1106"/>
        <w:gridCol w:w="1276"/>
        <w:gridCol w:w="1134"/>
        <w:gridCol w:w="1363"/>
      </w:tblGrid>
      <w:tr w:rsidR="00D26A0C" w:rsidTr="00D26A0C">
        <w:trPr>
          <w:cantSplit/>
          <w:trHeight w:val="648"/>
        </w:trPr>
        <w:tc>
          <w:tcPr>
            <w:tcW w:w="471" w:type="dxa"/>
            <w:vMerge w:val="restart"/>
            <w:tcBorders>
              <w:top w:val="double" w:sz="6" w:space="0" w:color="auto"/>
              <w:left w:val="double" w:sz="6" w:space="0" w:color="auto"/>
            </w:tcBorders>
          </w:tcPr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  <w:p w:rsidR="00D26A0C" w:rsidRPr="00D26A0C" w:rsidRDefault="00D26A0C" w:rsidP="006065FF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 xml:space="preserve"> №</w:t>
            </w:r>
          </w:p>
          <w:p w:rsidR="00D26A0C" w:rsidRPr="00D26A0C" w:rsidRDefault="00D26A0C" w:rsidP="006065FF">
            <w:pPr>
              <w:ind w:left="-180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 xml:space="preserve"> п/п</w:t>
            </w:r>
          </w:p>
        </w:tc>
        <w:tc>
          <w:tcPr>
            <w:tcW w:w="1674" w:type="dxa"/>
            <w:vMerge w:val="restart"/>
            <w:tcBorders>
              <w:top w:val="double" w:sz="6" w:space="0" w:color="auto"/>
            </w:tcBorders>
          </w:tcPr>
          <w:p w:rsidR="000D466C" w:rsidRDefault="000D466C" w:rsidP="00343062">
            <w:pPr>
              <w:ind w:left="-45" w:right="-120"/>
              <w:jc w:val="center"/>
              <w:rPr>
                <w:sz w:val="20"/>
                <w:szCs w:val="20"/>
              </w:rPr>
            </w:pPr>
          </w:p>
          <w:p w:rsidR="00D26A0C" w:rsidRPr="00D26A0C" w:rsidRDefault="00D26A0C" w:rsidP="00343062">
            <w:pPr>
              <w:ind w:left="-45" w:right="-120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Наименование</w:t>
            </w:r>
          </w:p>
          <w:p w:rsidR="00D26A0C" w:rsidRPr="00D26A0C" w:rsidRDefault="00D26A0C" w:rsidP="00343062">
            <w:pPr>
              <w:ind w:left="-45" w:right="-120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аэродрома.</w:t>
            </w:r>
          </w:p>
          <w:p w:rsidR="00D26A0C" w:rsidRPr="00D26A0C" w:rsidRDefault="00D26A0C" w:rsidP="00343062">
            <w:pPr>
              <w:ind w:left="-45" w:right="-120"/>
              <w:jc w:val="center"/>
              <w:rPr>
                <w:sz w:val="20"/>
                <w:szCs w:val="20"/>
              </w:rPr>
            </w:pPr>
          </w:p>
          <w:p w:rsidR="00D26A0C" w:rsidRPr="00D26A0C" w:rsidRDefault="00D26A0C" w:rsidP="00343062">
            <w:pPr>
              <w:ind w:left="-45" w:right="-120"/>
              <w:jc w:val="center"/>
              <w:rPr>
                <w:sz w:val="20"/>
                <w:szCs w:val="20"/>
              </w:rPr>
            </w:pPr>
            <w:proofErr w:type="spellStart"/>
            <w:r w:rsidRPr="00D26A0C">
              <w:rPr>
                <w:sz w:val="20"/>
                <w:szCs w:val="20"/>
              </w:rPr>
              <w:t>Местораспо</w:t>
            </w:r>
            <w:proofErr w:type="spellEnd"/>
            <w:r w:rsidRPr="00D26A0C">
              <w:rPr>
                <w:sz w:val="20"/>
                <w:szCs w:val="20"/>
              </w:rPr>
              <w:t>-</w:t>
            </w:r>
          </w:p>
          <w:p w:rsidR="00D26A0C" w:rsidRPr="00D26A0C" w:rsidRDefault="00D26A0C" w:rsidP="00343062">
            <w:pPr>
              <w:ind w:left="-45" w:right="-120"/>
              <w:jc w:val="center"/>
              <w:rPr>
                <w:sz w:val="20"/>
                <w:szCs w:val="20"/>
              </w:rPr>
            </w:pPr>
            <w:proofErr w:type="spellStart"/>
            <w:r w:rsidRPr="00D26A0C">
              <w:rPr>
                <w:sz w:val="20"/>
                <w:szCs w:val="20"/>
              </w:rPr>
              <w:t>ложение</w:t>
            </w:r>
            <w:proofErr w:type="spellEnd"/>
            <w:r w:rsidRPr="00D26A0C">
              <w:rPr>
                <w:sz w:val="20"/>
                <w:szCs w:val="20"/>
              </w:rPr>
              <w:t xml:space="preserve"> (с указанием расстояния и направления от ближайшего </w:t>
            </w:r>
            <w:proofErr w:type="spellStart"/>
            <w:r w:rsidRPr="00D26A0C">
              <w:rPr>
                <w:sz w:val="20"/>
                <w:szCs w:val="20"/>
              </w:rPr>
              <w:t>н.п</w:t>
            </w:r>
            <w:proofErr w:type="spellEnd"/>
            <w:r w:rsidRPr="00D26A0C">
              <w:rPr>
                <w:sz w:val="20"/>
                <w:szCs w:val="20"/>
              </w:rPr>
              <w:t>. районного значения, субъект РФ)</w:t>
            </w:r>
          </w:p>
        </w:tc>
        <w:tc>
          <w:tcPr>
            <w:tcW w:w="1649" w:type="dxa"/>
            <w:vMerge w:val="restart"/>
            <w:tcBorders>
              <w:top w:val="double" w:sz="6" w:space="0" w:color="auto"/>
            </w:tcBorders>
          </w:tcPr>
          <w:p w:rsidR="000D466C" w:rsidRDefault="000D466C" w:rsidP="006065FF">
            <w:pPr>
              <w:ind w:left="-95" w:right="-75"/>
              <w:jc w:val="center"/>
              <w:rPr>
                <w:sz w:val="20"/>
                <w:szCs w:val="20"/>
              </w:rPr>
            </w:pPr>
          </w:p>
          <w:p w:rsidR="00D26A0C" w:rsidRPr="00D26A0C" w:rsidRDefault="00D26A0C" w:rsidP="006065FF">
            <w:pPr>
              <w:ind w:left="-95" w:right="-75"/>
              <w:jc w:val="center"/>
              <w:rPr>
                <w:sz w:val="20"/>
                <w:szCs w:val="20"/>
              </w:rPr>
            </w:pPr>
            <w:proofErr w:type="spellStart"/>
            <w:r w:rsidRPr="00D26A0C">
              <w:rPr>
                <w:sz w:val="20"/>
                <w:szCs w:val="20"/>
              </w:rPr>
              <w:t>Регистрацион</w:t>
            </w:r>
            <w:proofErr w:type="spellEnd"/>
            <w:r w:rsidRPr="00D26A0C">
              <w:rPr>
                <w:sz w:val="20"/>
                <w:szCs w:val="20"/>
              </w:rPr>
              <w:t>-</w:t>
            </w:r>
          </w:p>
          <w:p w:rsidR="00D26A0C" w:rsidRPr="00D26A0C" w:rsidRDefault="00D26A0C" w:rsidP="006065FF">
            <w:pPr>
              <w:ind w:left="-95" w:right="-75"/>
              <w:jc w:val="center"/>
              <w:rPr>
                <w:sz w:val="20"/>
                <w:szCs w:val="20"/>
              </w:rPr>
            </w:pPr>
            <w:proofErr w:type="spellStart"/>
            <w:r w:rsidRPr="00D26A0C">
              <w:rPr>
                <w:sz w:val="20"/>
                <w:szCs w:val="20"/>
              </w:rPr>
              <w:t>ный</w:t>
            </w:r>
            <w:proofErr w:type="spellEnd"/>
            <w:r w:rsidRPr="00D26A0C">
              <w:rPr>
                <w:sz w:val="20"/>
                <w:szCs w:val="20"/>
              </w:rPr>
              <w:t xml:space="preserve"> № Свидетельства о </w:t>
            </w:r>
            <w:proofErr w:type="spellStart"/>
            <w:r w:rsidRPr="00D26A0C">
              <w:rPr>
                <w:sz w:val="20"/>
                <w:szCs w:val="20"/>
              </w:rPr>
              <w:t>госрегистрац</w:t>
            </w:r>
            <w:proofErr w:type="spellEnd"/>
            <w:r w:rsidRPr="00D26A0C">
              <w:rPr>
                <w:sz w:val="20"/>
                <w:szCs w:val="20"/>
              </w:rPr>
              <w:t>.</w:t>
            </w:r>
          </w:p>
          <w:p w:rsidR="00D26A0C" w:rsidRPr="00D26A0C" w:rsidRDefault="00D26A0C" w:rsidP="006065FF">
            <w:pPr>
              <w:ind w:left="-95" w:right="-75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Дата первичной выдачи.</w:t>
            </w:r>
          </w:p>
          <w:p w:rsidR="00D26A0C" w:rsidRPr="00D26A0C" w:rsidRDefault="00D26A0C" w:rsidP="006065FF">
            <w:pPr>
              <w:ind w:left="-95" w:right="-75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Последняя</w:t>
            </w:r>
          </w:p>
          <w:p w:rsidR="00D26A0C" w:rsidRPr="00D26A0C" w:rsidRDefault="00D26A0C" w:rsidP="006065FF">
            <w:pPr>
              <w:ind w:left="-95" w:right="-75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дата продления.</w:t>
            </w:r>
          </w:p>
          <w:p w:rsidR="00D26A0C" w:rsidRPr="00D26A0C" w:rsidRDefault="00D26A0C" w:rsidP="006065FF">
            <w:pPr>
              <w:ind w:left="-95" w:right="-75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Срок</w:t>
            </w:r>
          </w:p>
          <w:p w:rsidR="00D26A0C" w:rsidRPr="00D26A0C" w:rsidRDefault="00D26A0C" w:rsidP="006065FF">
            <w:pPr>
              <w:ind w:left="-95" w:right="-75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действия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</w:tcBorders>
          </w:tcPr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  <w:p w:rsidR="00D26A0C" w:rsidRPr="00D26A0C" w:rsidRDefault="00D26A0C" w:rsidP="00A82B55">
            <w:pPr>
              <w:ind w:left="-195" w:right="-108" w:hanging="55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 xml:space="preserve">  Ведомственная    </w:t>
            </w:r>
            <w:proofErr w:type="spellStart"/>
            <w:r w:rsidRPr="00D26A0C">
              <w:rPr>
                <w:sz w:val="20"/>
                <w:szCs w:val="20"/>
              </w:rPr>
              <w:t>принадлеж</w:t>
            </w:r>
            <w:proofErr w:type="spellEnd"/>
            <w:r w:rsidRPr="00D26A0C">
              <w:rPr>
                <w:sz w:val="20"/>
                <w:szCs w:val="20"/>
              </w:rPr>
              <w:t>-</w:t>
            </w:r>
          </w:p>
          <w:p w:rsidR="00D26A0C" w:rsidRPr="00D26A0C" w:rsidRDefault="00D26A0C" w:rsidP="00343062">
            <w:pPr>
              <w:ind w:left="-195" w:right="-108" w:firstLine="87"/>
              <w:jc w:val="center"/>
              <w:rPr>
                <w:sz w:val="20"/>
                <w:szCs w:val="20"/>
              </w:rPr>
            </w:pPr>
            <w:proofErr w:type="spellStart"/>
            <w:r w:rsidRPr="00D26A0C">
              <w:rPr>
                <w:sz w:val="20"/>
                <w:szCs w:val="20"/>
              </w:rPr>
              <w:t>ность</w:t>
            </w:r>
            <w:proofErr w:type="spellEnd"/>
          </w:p>
          <w:p w:rsidR="00D26A0C" w:rsidRPr="00D26A0C" w:rsidRDefault="00D26A0C" w:rsidP="006065FF">
            <w:pPr>
              <w:ind w:left="-195" w:right="-108"/>
              <w:jc w:val="center"/>
              <w:rPr>
                <w:sz w:val="20"/>
                <w:szCs w:val="20"/>
              </w:rPr>
            </w:pPr>
          </w:p>
          <w:p w:rsidR="00D26A0C" w:rsidRPr="00D26A0C" w:rsidRDefault="00D26A0C" w:rsidP="006065FF">
            <w:pPr>
              <w:ind w:left="-195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Оператор</w:t>
            </w:r>
          </w:p>
          <w:p w:rsidR="00D26A0C" w:rsidRPr="00D26A0C" w:rsidRDefault="00D26A0C" w:rsidP="006065FF">
            <w:pPr>
              <w:ind w:left="-195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аэродрома</w:t>
            </w:r>
          </w:p>
          <w:p w:rsidR="00D26A0C" w:rsidRPr="00D26A0C" w:rsidRDefault="00D26A0C" w:rsidP="006065FF">
            <w:pPr>
              <w:ind w:left="-195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(наименование</w:t>
            </w:r>
          </w:p>
          <w:p w:rsidR="00D26A0C" w:rsidRPr="00D26A0C" w:rsidRDefault="00D26A0C" w:rsidP="006065FF">
            <w:pPr>
              <w:ind w:left="-195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 xml:space="preserve"> </w:t>
            </w:r>
            <w:proofErr w:type="gramStart"/>
            <w:r w:rsidRPr="00D26A0C">
              <w:rPr>
                <w:sz w:val="20"/>
                <w:szCs w:val="20"/>
              </w:rPr>
              <w:t>юридического  лица</w:t>
            </w:r>
            <w:proofErr w:type="gramEnd"/>
            <w:r w:rsidRPr="00D26A0C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</w:tcBorders>
            <w:textDirection w:val="btLr"/>
          </w:tcPr>
          <w:p w:rsidR="00D26A0C" w:rsidRPr="00D26A0C" w:rsidRDefault="00D26A0C" w:rsidP="006065FF">
            <w:pPr>
              <w:ind w:left="113" w:right="113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Класс</w:t>
            </w:r>
          </w:p>
          <w:p w:rsidR="00D26A0C" w:rsidRPr="00D26A0C" w:rsidRDefault="00D26A0C" w:rsidP="006065FF">
            <w:pPr>
              <w:ind w:left="-133" w:right="-54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аэродрома</w:t>
            </w:r>
          </w:p>
        </w:tc>
        <w:tc>
          <w:tcPr>
            <w:tcW w:w="3260" w:type="dxa"/>
            <w:gridSpan w:val="2"/>
            <w:tcBorders>
              <w:top w:val="double" w:sz="6" w:space="0" w:color="auto"/>
            </w:tcBorders>
          </w:tcPr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  <w:p w:rsidR="00D26A0C" w:rsidRPr="00D26A0C" w:rsidRDefault="00D26A0C" w:rsidP="00493F0B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Эксплуатируемые типы ВС</w:t>
            </w:r>
          </w:p>
        </w:tc>
        <w:tc>
          <w:tcPr>
            <w:tcW w:w="1110" w:type="dxa"/>
            <w:gridSpan w:val="3"/>
            <w:vMerge w:val="restart"/>
            <w:tcBorders>
              <w:top w:val="double" w:sz="6" w:space="0" w:color="auto"/>
            </w:tcBorders>
          </w:tcPr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  <w:p w:rsidR="00D26A0C" w:rsidRDefault="00D26A0C" w:rsidP="00D26A0C">
            <w:pPr>
              <w:ind w:left="-104" w:right="-108"/>
              <w:jc w:val="right"/>
              <w:rPr>
                <w:sz w:val="20"/>
                <w:szCs w:val="20"/>
              </w:rPr>
            </w:pPr>
          </w:p>
          <w:p w:rsidR="000D466C" w:rsidRDefault="000D466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об эксплуатации</w:t>
            </w:r>
          </w:p>
          <w:p w:rsidR="000D466C" w:rsidRDefault="000D466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санитарной</w:t>
            </w:r>
          </w:p>
          <w:p w:rsidR="00D26A0C" w:rsidRDefault="000D466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авиацией</w:t>
            </w:r>
          </w:p>
          <w:p w:rsidR="00D26A0C" w:rsidRDefault="00D26A0C" w:rsidP="00D26A0C">
            <w:pPr>
              <w:ind w:left="-104" w:right="-108"/>
              <w:jc w:val="right"/>
              <w:rPr>
                <w:sz w:val="20"/>
                <w:szCs w:val="20"/>
              </w:rPr>
            </w:pPr>
          </w:p>
          <w:p w:rsidR="00D26A0C" w:rsidRDefault="00D26A0C" w:rsidP="00D26A0C">
            <w:pPr>
              <w:ind w:left="-104" w:right="-108"/>
              <w:jc w:val="right"/>
              <w:rPr>
                <w:sz w:val="20"/>
                <w:szCs w:val="20"/>
              </w:rPr>
            </w:pPr>
          </w:p>
          <w:p w:rsidR="00D26A0C" w:rsidRDefault="00D26A0C" w:rsidP="00D26A0C">
            <w:pPr>
              <w:ind w:left="-104" w:right="-108"/>
              <w:jc w:val="right"/>
              <w:rPr>
                <w:sz w:val="20"/>
                <w:szCs w:val="20"/>
              </w:rPr>
            </w:pPr>
          </w:p>
          <w:p w:rsidR="00D26A0C" w:rsidRDefault="00D26A0C" w:rsidP="00D26A0C">
            <w:pPr>
              <w:ind w:left="-104" w:right="-108"/>
              <w:jc w:val="right"/>
              <w:rPr>
                <w:sz w:val="20"/>
                <w:szCs w:val="20"/>
              </w:rPr>
            </w:pPr>
          </w:p>
          <w:p w:rsidR="00D26A0C" w:rsidRDefault="00D26A0C" w:rsidP="00D26A0C">
            <w:pPr>
              <w:ind w:left="-104" w:right="-108"/>
              <w:jc w:val="right"/>
              <w:rPr>
                <w:sz w:val="20"/>
                <w:szCs w:val="20"/>
              </w:rPr>
            </w:pPr>
          </w:p>
          <w:p w:rsidR="00D26A0C" w:rsidRPr="00D26A0C" w:rsidRDefault="00D26A0C" w:rsidP="00D26A0C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3568" w:type="dxa"/>
            <w:gridSpan w:val="6"/>
            <w:tcBorders>
              <w:top w:val="double" w:sz="6" w:space="0" w:color="auto"/>
            </w:tcBorders>
          </w:tcPr>
          <w:p w:rsidR="00D26A0C" w:rsidRDefault="00D26A0C">
            <w:pPr>
              <w:rPr>
                <w:sz w:val="20"/>
                <w:szCs w:val="20"/>
              </w:rPr>
            </w:pPr>
          </w:p>
          <w:p w:rsidR="00D26A0C" w:rsidRPr="00D26A0C" w:rsidRDefault="00D26A0C" w:rsidP="000D466C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Характеристики ИВПП (ГВПП)</w:t>
            </w:r>
          </w:p>
        </w:tc>
        <w:tc>
          <w:tcPr>
            <w:tcW w:w="1363" w:type="dxa"/>
            <w:vMerge w:val="restart"/>
            <w:tcBorders>
              <w:top w:val="double" w:sz="6" w:space="0" w:color="auto"/>
              <w:right w:val="double" w:sz="6" w:space="0" w:color="auto"/>
            </w:tcBorders>
          </w:tcPr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  <w:p w:rsidR="000D466C" w:rsidRDefault="000D466C" w:rsidP="00A61331">
            <w:pPr>
              <w:ind w:left="-117" w:right="-108"/>
              <w:jc w:val="center"/>
              <w:rPr>
                <w:sz w:val="20"/>
                <w:szCs w:val="20"/>
              </w:rPr>
            </w:pPr>
          </w:p>
          <w:p w:rsidR="00D26A0C" w:rsidRPr="00D26A0C" w:rsidRDefault="00D26A0C" w:rsidP="00A61331">
            <w:pPr>
              <w:ind w:left="-117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Оборудование</w:t>
            </w:r>
          </w:p>
          <w:p w:rsidR="00D26A0C" w:rsidRPr="00D26A0C" w:rsidRDefault="00D26A0C" w:rsidP="00A61331">
            <w:pPr>
              <w:ind w:left="-117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аэродрома посадочными системами</w:t>
            </w:r>
          </w:p>
          <w:p w:rsidR="00D26A0C" w:rsidRPr="00D26A0C" w:rsidRDefault="00D26A0C" w:rsidP="00A61331">
            <w:pPr>
              <w:ind w:left="-117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 xml:space="preserve">(типы </w:t>
            </w:r>
            <w:proofErr w:type="spellStart"/>
            <w:r w:rsidRPr="00D26A0C">
              <w:rPr>
                <w:sz w:val="20"/>
                <w:szCs w:val="20"/>
              </w:rPr>
              <w:t>радиосветотех</w:t>
            </w:r>
            <w:proofErr w:type="spellEnd"/>
            <w:r w:rsidRPr="00D26A0C">
              <w:rPr>
                <w:sz w:val="20"/>
                <w:szCs w:val="20"/>
              </w:rPr>
              <w:t>-</w:t>
            </w:r>
          </w:p>
          <w:p w:rsidR="00D26A0C" w:rsidRPr="00D26A0C" w:rsidRDefault="00D26A0C" w:rsidP="00A61331">
            <w:pPr>
              <w:ind w:left="-117" w:right="-108"/>
              <w:jc w:val="center"/>
              <w:rPr>
                <w:sz w:val="20"/>
                <w:szCs w:val="20"/>
              </w:rPr>
            </w:pPr>
            <w:proofErr w:type="spellStart"/>
            <w:r w:rsidRPr="00D26A0C">
              <w:rPr>
                <w:sz w:val="20"/>
                <w:szCs w:val="20"/>
              </w:rPr>
              <w:t>нического</w:t>
            </w:r>
            <w:proofErr w:type="spellEnd"/>
            <w:r w:rsidRPr="00D26A0C">
              <w:rPr>
                <w:sz w:val="20"/>
                <w:szCs w:val="20"/>
              </w:rPr>
              <w:t xml:space="preserve"> оборудования)</w:t>
            </w:r>
          </w:p>
        </w:tc>
      </w:tr>
      <w:tr w:rsidR="00D26A0C" w:rsidTr="00D26A0C">
        <w:trPr>
          <w:cantSplit/>
          <w:trHeight w:val="2190"/>
        </w:trPr>
        <w:tc>
          <w:tcPr>
            <w:tcW w:w="471" w:type="dxa"/>
            <w:vMerge/>
            <w:tcBorders>
              <w:left w:val="double" w:sz="6" w:space="0" w:color="auto"/>
              <w:bottom w:val="double" w:sz="6" w:space="0" w:color="auto"/>
            </w:tcBorders>
          </w:tcPr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bottom w:val="double" w:sz="6" w:space="0" w:color="auto"/>
            </w:tcBorders>
          </w:tcPr>
          <w:p w:rsidR="00D26A0C" w:rsidRPr="00D26A0C" w:rsidRDefault="00D26A0C" w:rsidP="006065FF">
            <w:pPr>
              <w:ind w:left="-181" w:right="-120"/>
              <w:jc w:val="center"/>
              <w:rPr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bottom w:val="double" w:sz="6" w:space="0" w:color="auto"/>
            </w:tcBorders>
          </w:tcPr>
          <w:p w:rsidR="00D26A0C" w:rsidRPr="00D26A0C" w:rsidRDefault="00D26A0C" w:rsidP="006065FF">
            <w:pPr>
              <w:ind w:left="-95" w:right="-7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double" w:sz="6" w:space="0" w:color="auto"/>
            </w:tcBorders>
          </w:tcPr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6" w:space="0" w:color="auto"/>
            </w:tcBorders>
            <w:textDirection w:val="btLr"/>
          </w:tcPr>
          <w:p w:rsidR="00D26A0C" w:rsidRPr="00D26A0C" w:rsidRDefault="00D26A0C" w:rsidP="006065F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  <w:p w:rsidR="00D26A0C" w:rsidRPr="00D26A0C" w:rsidRDefault="00D26A0C" w:rsidP="00493F0B">
            <w:pPr>
              <w:rPr>
                <w:sz w:val="20"/>
                <w:szCs w:val="20"/>
              </w:rPr>
            </w:pPr>
          </w:p>
          <w:p w:rsidR="00D26A0C" w:rsidRPr="00D26A0C" w:rsidRDefault="00D26A0C" w:rsidP="006065FF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Тип ВС</w:t>
            </w:r>
          </w:p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  <w:p w:rsidR="00D26A0C" w:rsidRPr="00D26A0C" w:rsidRDefault="00D26A0C" w:rsidP="006065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D26A0C" w:rsidRPr="00D26A0C" w:rsidRDefault="00D26A0C" w:rsidP="006065FF">
            <w:pPr>
              <w:ind w:left="-108" w:right="-87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Время</w:t>
            </w:r>
          </w:p>
          <w:p w:rsidR="00D26A0C" w:rsidRPr="00D26A0C" w:rsidRDefault="00D26A0C" w:rsidP="006065FF">
            <w:pPr>
              <w:ind w:left="-108" w:right="-87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суток</w:t>
            </w:r>
          </w:p>
          <w:p w:rsidR="00D26A0C" w:rsidRPr="00D26A0C" w:rsidRDefault="00D26A0C" w:rsidP="006065FF">
            <w:pPr>
              <w:ind w:left="-108" w:right="-87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(днём и ночью, в светлое время</w:t>
            </w:r>
          </w:p>
          <w:p w:rsidR="00D26A0C" w:rsidRPr="00D26A0C" w:rsidRDefault="00D26A0C" w:rsidP="006065FF">
            <w:pPr>
              <w:ind w:left="-108" w:right="-87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суток)</w:t>
            </w:r>
          </w:p>
        </w:tc>
        <w:tc>
          <w:tcPr>
            <w:tcW w:w="1110" w:type="dxa"/>
            <w:gridSpan w:val="3"/>
            <w:vMerge/>
            <w:tcBorders>
              <w:bottom w:val="double" w:sz="6" w:space="0" w:color="auto"/>
            </w:tcBorders>
          </w:tcPr>
          <w:p w:rsidR="00D26A0C" w:rsidRPr="00D26A0C" w:rsidRDefault="00D26A0C" w:rsidP="00D26A0C">
            <w:pPr>
              <w:ind w:right="-108"/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gridSpan w:val="4"/>
            <w:tcBorders>
              <w:bottom w:val="double" w:sz="6" w:space="0" w:color="auto"/>
            </w:tcBorders>
          </w:tcPr>
          <w:p w:rsidR="00D26A0C" w:rsidRPr="00D26A0C" w:rsidRDefault="00D26A0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Количество</w:t>
            </w:r>
          </w:p>
          <w:p w:rsidR="00D26A0C" w:rsidRPr="00D26A0C" w:rsidRDefault="00D26A0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размеры (м)</w:t>
            </w:r>
          </w:p>
          <w:p w:rsidR="00D26A0C" w:rsidRPr="00D26A0C" w:rsidRDefault="00D26A0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и курсы</w:t>
            </w:r>
          </w:p>
          <w:p w:rsidR="00D26A0C" w:rsidRPr="00D26A0C" w:rsidRDefault="00D26A0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посадки</w:t>
            </w:r>
          </w:p>
          <w:p w:rsidR="00D26A0C" w:rsidRPr="00D26A0C" w:rsidRDefault="00D26A0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</w:p>
          <w:p w:rsidR="00D26A0C" w:rsidRPr="00D26A0C" w:rsidRDefault="00D26A0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Категория</w:t>
            </w:r>
          </w:p>
          <w:p w:rsidR="00D26A0C" w:rsidRPr="00D26A0C" w:rsidRDefault="00D26A0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посадки</w:t>
            </w:r>
          </w:p>
          <w:p w:rsidR="00D26A0C" w:rsidRPr="00D26A0C" w:rsidRDefault="00D26A0C" w:rsidP="000D466C">
            <w:pPr>
              <w:ind w:left="-104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ИКАО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  <w:p w:rsidR="00D26A0C" w:rsidRPr="00D26A0C" w:rsidRDefault="00D26A0C" w:rsidP="00A61331">
            <w:pPr>
              <w:ind w:left="-73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Конструкция</w:t>
            </w:r>
          </w:p>
          <w:p w:rsidR="00D26A0C" w:rsidRPr="00D26A0C" w:rsidRDefault="00D26A0C" w:rsidP="00A61331">
            <w:pPr>
              <w:ind w:left="-73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покрытия</w:t>
            </w:r>
          </w:p>
          <w:p w:rsidR="00D26A0C" w:rsidRPr="00D26A0C" w:rsidRDefault="00D26A0C" w:rsidP="00A61331">
            <w:pPr>
              <w:ind w:left="-73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и</w:t>
            </w:r>
          </w:p>
          <w:p w:rsidR="00D26A0C" w:rsidRPr="00D26A0C" w:rsidRDefault="00D26A0C" w:rsidP="00A61331">
            <w:pPr>
              <w:ind w:left="-73" w:right="-108"/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прочность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D26A0C" w:rsidRPr="00D26A0C" w:rsidRDefault="00D26A0C" w:rsidP="006065F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D26A0C">
              <w:rPr>
                <w:sz w:val="20"/>
                <w:szCs w:val="20"/>
              </w:rPr>
              <w:t>Географи</w:t>
            </w:r>
            <w:proofErr w:type="spellEnd"/>
            <w:r w:rsidRPr="00D26A0C">
              <w:rPr>
                <w:sz w:val="20"/>
                <w:szCs w:val="20"/>
              </w:rPr>
              <w:t>-</w:t>
            </w:r>
          </w:p>
          <w:p w:rsidR="00D26A0C" w:rsidRPr="00D26A0C" w:rsidRDefault="00D26A0C" w:rsidP="006065F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D26A0C">
              <w:rPr>
                <w:sz w:val="20"/>
                <w:szCs w:val="20"/>
              </w:rPr>
              <w:t>ческие</w:t>
            </w:r>
            <w:proofErr w:type="spellEnd"/>
          </w:p>
          <w:p w:rsidR="00D26A0C" w:rsidRPr="00D26A0C" w:rsidRDefault="000D466C" w:rsidP="006065F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</w:t>
            </w:r>
            <w:r w:rsidR="00D26A0C" w:rsidRPr="00D26A0C">
              <w:rPr>
                <w:sz w:val="20"/>
                <w:szCs w:val="20"/>
              </w:rPr>
              <w:t>ты КТА,</w:t>
            </w:r>
          </w:p>
          <w:p w:rsidR="00D26A0C" w:rsidRPr="00D26A0C" w:rsidRDefault="00D26A0C" w:rsidP="00456D1F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высота расположения</w:t>
            </w:r>
          </w:p>
          <w:p w:rsidR="00D26A0C" w:rsidRPr="00D26A0C" w:rsidRDefault="00D26A0C" w:rsidP="00493F0B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над уровнем моря</w:t>
            </w:r>
          </w:p>
        </w:tc>
        <w:tc>
          <w:tcPr>
            <w:tcW w:w="1363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:rsidR="00D26A0C" w:rsidRPr="00D26A0C" w:rsidRDefault="00D26A0C" w:rsidP="006065FF">
            <w:pPr>
              <w:rPr>
                <w:sz w:val="20"/>
                <w:szCs w:val="20"/>
              </w:rPr>
            </w:pPr>
          </w:p>
        </w:tc>
      </w:tr>
      <w:tr w:rsidR="00D26A0C" w:rsidTr="00D26A0C">
        <w:tc>
          <w:tcPr>
            <w:tcW w:w="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26A0C" w:rsidRPr="00D26A0C" w:rsidRDefault="00D26A0C" w:rsidP="006065FF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double" w:sz="6" w:space="0" w:color="auto"/>
              <w:bottom w:val="double" w:sz="6" w:space="0" w:color="auto"/>
            </w:tcBorders>
          </w:tcPr>
          <w:p w:rsidR="00D26A0C" w:rsidRPr="00D26A0C" w:rsidRDefault="00D26A0C" w:rsidP="006065FF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2</w:t>
            </w:r>
          </w:p>
        </w:tc>
        <w:tc>
          <w:tcPr>
            <w:tcW w:w="1649" w:type="dxa"/>
            <w:tcBorders>
              <w:top w:val="double" w:sz="6" w:space="0" w:color="auto"/>
              <w:bottom w:val="double" w:sz="6" w:space="0" w:color="auto"/>
            </w:tcBorders>
          </w:tcPr>
          <w:p w:rsidR="00D26A0C" w:rsidRPr="00D26A0C" w:rsidRDefault="00D26A0C" w:rsidP="006065FF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double" w:sz="6" w:space="0" w:color="auto"/>
              <w:bottom w:val="double" w:sz="6" w:space="0" w:color="auto"/>
            </w:tcBorders>
          </w:tcPr>
          <w:p w:rsidR="00D26A0C" w:rsidRPr="00D26A0C" w:rsidRDefault="00D26A0C" w:rsidP="006065FF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double" w:sz="6" w:space="0" w:color="auto"/>
              <w:bottom w:val="double" w:sz="6" w:space="0" w:color="auto"/>
            </w:tcBorders>
          </w:tcPr>
          <w:p w:rsidR="00D26A0C" w:rsidRPr="00D26A0C" w:rsidRDefault="00D26A0C" w:rsidP="006065FF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double" w:sz="6" w:space="0" w:color="auto"/>
              <w:bottom w:val="double" w:sz="6" w:space="0" w:color="auto"/>
            </w:tcBorders>
          </w:tcPr>
          <w:p w:rsidR="00D26A0C" w:rsidRPr="00D26A0C" w:rsidRDefault="00D26A0C" w:rsidP="006065FF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double" w:sz="6" w:space="0" w:color="auto"/>
              <w:bottom w:val="double" w:sz="6" w:space="0" w:color="auto"/>
            </w:tcBorders>
          </w:tcPr>
          <w:p w:rsidR="00D26A0C" w:rsidRPr="00D26A0C" w:rsidRDefault="00D26A0C" w:rsidP="006065FF">
            <w:pPr>
              <w:jc w:val="center"/>
              <w:rPr>
                <w:b/>
                <w:sz w:val="20"/>
                <w:szCs w:val="20"/>
              </w:rPr>
            </w:pPr>
            <w:r w:rsidRPr="00D26A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10" w:type="dxa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D26A0C" w:rsidRPr="00D26A0C" w:rsidRDefault="000D466C" w:rsidP="000D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58" w:type="dxa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D26A0C" w:rsidRPr="00D26A0C" w:rsidRDefault="000D466C" w:rsidP="000D4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double" w:sz="6" w:space="0" w:color="auto"/>
              <w:bottom w:val="double" w:sz="6" w:space="0" w:color="auto"/>
            </w:tcBorders>
          </w:tcPr>
          <w:p w:rsidR="00D26A0C" w:rsidRPr="00D26A0C" w:rsidRDefault="000D466C" w:rsidP="006065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double" w:sz="6" w:space="0" w:color="auto"/>
              <w:bottom w:val="double" w:sz="6" w:space="0" w:color="auto"/>
            </w:tcBorders>
          </w:tcPr>
          <w:p w:rsidR="00D26A0C" w:rsidRPr="00D26A0C" w:rsidRDefault="00D26A0C" w:rsidP="006065FF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1</w:t>
            </w:r>
            <w:r w:rsidR="000D466C">
              <w:rPr>
                <w:sz w:val="20"/>
                <w:szCs w:val="20"/>
              </w:rPr>
              <w:t>1</w:t>
            </w:r>
          </w:p>
        </w:tc>
        <w:tc>
          <w:tcPr>
            <w:tcW w:w="136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26A0C" w:rsidRPr="00D26A0C" w:rsidRDefault="00D26A0C" w:rsidP="006065FF">
            <w:pPr>
              <w:jc w:val="center"/>
              <w:rPr>
                <w:sz w:val="20"/>
                <w:szCs w:val="20"/>
              </w:rPr>
            </w:pPr>
            <w:r w:rsidRPr="00D26A0C">
              <w:rPr>
                <w:sz w:val="20"/>
                <w:szCs w:val="20"/>
              </w:rPr>
              <w:t>1</w:t>
            </w:r>
            <w:r w:rsidR="000D466C">
              <w:rPr>
                <w:sz w:val="20"/>
                <w:szCs w:val="20"/>
              </w:rPr>
              <w:t>2</w:t>
            </w:r>
          </w:p>
        </w:tc>
      </w:tr>
      <w:tr w:rsidR="00131455" w:rsidTr="00BD73B7">
        <w:tc>
          <w:tcPr>
            <w:tcW w:w="15363" w:type="dxa"/>
            <w:gridSpan w:val="1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31455" w:rsidRPr="00376865" w:rsidRDefault="000D466C" w:rsidP="006065F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Магаданская область</w:t>
            </w:r>
          </w:p>
        </w:tc>
      </w:tr>
      <w:tr w:rsidR="000D466C" w:rsidRPr="00D26A0C" w:rsidTr="00AD1D1A">
        <w:trPr>
          <w:trHeight w:val="5561"/>
        </w:trPr>
        <w:tc>
          <w:tcPr>
            <w:tcW w:w="471" w:type="dxa"/>
            <w:vMerge w:val="restart"/>
            <w:tcBorders>
              <w:top w:val="single" w:sz="4" w:space="0" w:color="auto"/>
              <w:left w:val="double" w:sz="6" w:space="0" w:color="auto"/>
            </w:tcBorders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b/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1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 w:val="restart"/>
            <w:tcBorders>
              <w:top w:val="single" w:sz="4" w:space="0" w:color="auto"/>
            </w:tcBorders>
          </w:tcPr>
          <w:p w:rsidR="000D466C" w:rsidRPr="00D26A0C" w:rsidRDefault="000D466C" w:rsidP="006065FF">
            <w:pPr>
              <w:jc w:val="center"/>
              <w:rPr>
                <w:b/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b/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b/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b/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b/>
                <w:sz w:val="18"/>
                <w:szCs w:val="18"/>
              </w:rPr>
            </w:pPr>
            <w:r w:rsidRPr="00D26A0C">
              <w:rPr>
                <w:b/>
                <w:sz w:val="18"/>
                <w:szCs w:val="18"/>
              </w:rPr>
              <w:t>Магадан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(Сокол)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38 км"/>
              </w:smartTagPr>
              <w:r w:rsidRPr="00D26A0C">
                <w:rPr>
                  <w:sz w:val="18"/>
                  <w:szCs w:val="18"/>
                </w:rPr>
                <w:t>38 км</w:t>
              </w:r>
            </w:smartTag>
            <w:r w:rsidRPr="00D26A0C">
              <w:rPr>
                <w:sz w:val="18"/>
                <w:szCs w:val="18"/>
              </w:rPr>
              <w:t>.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севернее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г. Магадан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Магаданская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область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</w:tcBorders>
          </w:tcPr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ind w:left="-152" w:right="-201"/>
              <w:jc w:val="center"/>
              <w:rPr>
                <w:b/>
                <w:sz w:val="18"/>
                <w:szCs w:val="18"/>
              </w:rPr>
            </w:pPr>
            <w:r w:rsidRPr="00D26A0C">
              <w:rPr>
                <w:b/>
                <w:sz w:val="18"/>
                <w:szCs w:val="18"/>
              </w:rPr>
              <w:t>№ 36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ФАС РФ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Свидетельство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выдано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22.07.1996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Последнее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продление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УАД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Росавиации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от  29.02.2016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продление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до 29.02.2021</w:t>
            </w:r>
          </w:p>
          <w:p w:rsidR="000D466C" w:rsidRPr="00D26A0C" w:rsidRDefault="000D466C" w:rsidP="006065FF">
            <w:pPr>
              <w:ind w:left="-152" w:right="-201"/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070E41">
            <w:pPr>
              <w:ind w:left="-152" w:right="-42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 Сертификат</w:t>
            </w:r>
          </w:p>
          <w:p w:rsidR="000D466C" w:rsidRPr="00D26A0C" w:rsidRDefault="000D466C" w:rsidP="00070E41">
            <w:pPr>
              <w:ind w:left="-152" w:right="-42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МАК</w:t>
            </w:r>
          </w:p>
          <w:p w:rsidR="000D466C" w:rsidRPr="00D26A0C" w:rsidRDefault="000D466C" w:rsidP="00070E41">
            <w:pPr>
              <w:ind w:left="-152" w:right="-42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от 16.07.2015</w:t>
            </w:r>
          </w:p>
          <w:p w:rsidR="000D466C" w:rsidRPr="00D26A0C" w:rsidRDefault="000D466C" w:rsidP="00070E41">
            <w:pPr>
              <w:ind w:left="-152" w:right="-42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№ 060 А-М</w:t>
            </w:r>
          </w:p>
          <w:p w:rsidR="000D466C" w:rsidRPr="00D26A0C" w:rsidRDefault="000D466C" w:rsidP="00B80BB6">
            <w:pPr>
              <w:ind w:left="-18" w:right="-42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Росавиация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ОАО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«Аэропорт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Магадан»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ind w:left="-47" w:right="-108"/>
              <w:jc w:val="center"/>
              <w:rPr>
                <w:b/>
                <w:sz w:val="18"/>
                <w:szCs w:val="18"/>
              </w:rPr>
            </w:pPr>
          </w:p>
          <w:p w:rsidR="000D466C" w:rsidRPr="00D26A0C" w:rsidRDefault="000D466C" w:rsidP="006065FF">
            <w:pPr>
              <w:ind w:left="-47" w:right="-108"/>
              <w:jc w:val="center"/>
              <w:rPr>
                <w:b/>
                <w:sz w:val="18"/>
                <w:szCs w:val="18"/>
              </w:rPr>
            </w:pPr>
          </w:p>
          <w:p w:rsidR="000D466C" w:rsidRPr="00D26A0C" w:rsidRDefault="000D466C" w:rsidP="006065FF">
            <w:pPr>
              <w:ind w:left="-47" w:right="-108"/>
              <w:jc w:val="center"/>
              <w:rPr>
                <w:b/>
                <w:sz w:val="18"/>
                <w:szCs w:val="18"/>
              </w:rPr>
            </w:pPr>
          </w:p>
          <w:p w:rsidR="000D466C" w:rsidRPr="00D26A0C" w:rsidRDefault="000D466C" w:rsidP="006065FF">
            <w:pPr>
              <w:ind w:left="-47" w:right="-108"/>
              <w:jc w:val="center"/>
              <w:rPr>
                <w:b/>
                <w:sz w:val="18"/>
                <w:szCs w:val="18"/>
              </w:rPr>
            </w:pPr>
          </w:p>
          <w:p w:rsidR="000D466C" w:rsidRPr="00D26A0C" w:rsidRDefault="000D466C" w:rsidP="002A5EE2">
            <w:pPr>
              <w:ind w:left="-250" w:right="-250"/>
              <w:jc w:val="center"/>
              <w:rPr>
                <w:b/>
                <w:sz w:val="18"/>
                <w:szCs w:val="18"/>
              </w:rPr>
            </w:pPr>
            <w:r w:rsidRPr="00D26A0C">
              <w:rPr>
                <w:b/>
                <w:sz w:val="18"/>
                <w:szCs w:val="18"/>
              </w:rPr>
              <w:t>«А»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0D466C" w:rsidRPr="00D26A0C" w:rsidRDefault="000D466C" w:rsidP="00A61331">
            <w:pPr>
              <w:ind w:right="-46"/>
              <w:rPr>
                <w:sz w:val="18"/>
                <w:szCs w:val="18"/>
              </w:rPr>
            </w:pPr>
          </w:p>
          <w:p w:rsidR="000D466C" w:rsidRPr="00D26A0C" w:rsidRDefault="000D466C" w:rsidP="00A61331">
            <w:pPr>
              <w:ind w:right="-4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Ил-18,  Ил-62,76, Ил-96-300,</w:t>
            </w:r>
          </w:p>
          <w:p w:rsidR="000D466C" w:rsidRPr="00D26A0C" w:rsidRDefault="000D466C" w:rsidP="00A61331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Ил-114; Ил-96-400Т.</w:t>
            </w:r>
          </w:p>
          <w:p w:rsidR="000D466C" w:rsidRPr="00D26A0C" w:rsidRDefault="000D466C" w:rsidP="00A61331">
            <w:pPr>
              <w:ind w:right="-4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Ту-204, Ту-204-100; Ту-214.</w:t>
            </w:r>
          </w:p>
          <w:p w:rsidR="000D466C" w:rsidRPr="00D26A0C" w:rsidRDefault="000D466C" w:rsidP="00A61331">
            <w:pPr>
              <w:ind w:right="-16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Ан-12, Ан-24, Ан-26, Ан-32, Ан-74,  Ан-72,   Ан-140, </w:t>
            </w:r>
          </w:p>
          <w:p w:rsidR="000D466C" w:rsidRPr="00D26A0C" w:rsidRDefault="000D466C" w:rsidP="005B4308">
            <w:pPr>
              <w:ind w:right="-16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</w:rPr>
              <w:t>Ан</w:t>
            </w:r>
            <w:r w:rsidRPr="00D26A0C">
              <w:rPr>
                <w:sz w:val="18"/>
                <w:szCs w:val="18"/>
                <w:lang w:val="en-US"/>
              </w:rPr>
              <w:t xml:space="preserve">-148, </w:t>
            </w:r>
            <w:r w:rsidRPr="00D26A0C">
              <w:rPr>
                <w:sz w:val="18"/>
                <w:szCs w:val="18"/>
              </w:rPr>
              <w:t>Ан</w:t>
            </w:r>
            <w:r w:rsidRPr="00D26A0C">
              <w:rPr>
                <w:sz w:val="18"/>
                <w:szCs w:val="18"/>
                <w:lang w:val="en-US"/>
              </w:rPr>
              <w:t xml:space="preserve">-124-100. </w:t>
            </w:r>
            <w:r w:rsidRPr="00D26A0C">
              <w:rPr>
                <w:sz w:val="18"/>
                <w:szCs w:val="18"/>
              </w:rPr>
              <w:t>Як</w:t>
            </w:r>
            <w:r w:rsidRPr="00D26A0C">
              <w:rPr>
                <w:sz w:val="18"/>
                <w:szCs w:val="18"/>
                <w:lang w:val="en-US"/>
              </w:rPr>
              <w:t>-42.</w:t>
            </w:r>
          </w:p>
          <w:p w:rsidR="000D466C" w:rsidRPr="00D26A0C" w:rsidRDefault="000D466C" w:rsidP="00A61331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Sukhoi Superjet 100.</w:t>
            </w:r>
          </w:p>
          <w:p w:rsidR="000D466C" w:rsidRPr="00D26A0C" w:rsidRDefault="000D466C" w:rsidP="00A61331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Боинг-727-100С,</w:t>
            </w:r>
          </w:p>
          <w:p w:rsidR="000D466C" w:rsidRPr="00D26A0C" w:rsidRDefault="000D466C" w:rsidP="00A61331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Боинг-737-100, -200, -500,</w:t>
            </w:r>
          </w:p>
          <w:p w:rsidR="000D466C" w:rsidRPr="00D26A0C" w:rsidRDefault="000D466C" w:rsidP="00A61331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-600, -700, -800-</w:t>
            </w:r>
            <w:r w:rsidRPr="00D26A0C">
              <w:rPr>
                <w:sz w:val="18"/>
                <w:szCs w:val="18"/>
                <w:lang w:val="en-US"/>
              </w:rPr>
              <w:t>MAX</w:t>
            </w:r>
            <w:r w:rsidRPr="00D26A0C">
              <w:rPr>
                <w:sz w:val="18"/>
                <w:szCs w:val="18"/>
              </w:rPr>
              <w:t>8;</w:t>
            </w:r>
          </w:p>
          <w:p w:rsidR="000D466C" w:rsidRPr="00D26A0C" w:rsidRDefault="000D466C" w:rsidP="00A61331">
            <w:pPr>
              <w:ind w:right="-4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Боинг-747-</w:t>
            </w:r>
            <w:smartTag w:uri="urn:schemas-microsoft-com:office:smarttags" w:element="metricconverter">
              <w:smartTagPr>
                <w:attr w:name="ProductID" w:val="200F"/>
              </w:smartTagPr>
              <w:r w:rsidRPr="00D26A0C">
                <w:rPr>
                  <w:sz w:val="18"/>
                  <w:szCs w:val="18"/>
                </w:rPr>
                <w:t>200</w:t>
              </w:r>
              <w:r w:rsidRPr="00D26A0C">
                <w:rPr>
                  <w:sz w:val="18"/>
                  <w:szCs w:val="18"/>
                  <w:lang w:val="en-US"/>
                </w:rPr>
                <w:t>F</w:t>
              </w:r>
              <w:r w:rsidRPr="00D26A0C">
                <w:rPr>
                  <w:sz w:val="18"/>
                  <w:szCs w:val="18"/>
                </w:rPr>
                <w:t>-400</w:t>
              </w:r>
            </w:smartTag>
            <w:r w:rsidRPr="00D26A0C">
              <w:rPr>
                <w:sz w:val="18"/>
                <w:szCs w:val="18"/>
              </w:rPr>
              <w:t>;</w:t>
            </w:r>
          </w:p>
          <w:p w:rsidR="000D466C" w:rsidRPr="00D26A0C" w:rsidRDefault="000D466C" w:rsidP="00A61331">
            <w:pPr>
              <w:ind w:right="-4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Боинг-757-200 (до 100т.),</w:t>
            </w:r>
          </w:p>
          <w:p w:rsidR="000D466C" w:rsidRPr="00D26A0C" w:rsidRDefault="000D466C" w:rsidP="00A61331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Боинг-767-300, -200.</w:t>
            </w:r>
          </w:p>
          <w:p w:rsidR="000D466C" w:rsidRPr="00D26A0C" w:rsidRDefault="000D466C" w:rsidP="00A61331">
            <w:pPr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Боинг-777-200, -300</w:t>
            </w:r>
          </w:p>
          <w:p w:rsidR="000D466C" w:rsidRPr="00D26A0C" w:rsidRDefault="000D466C" w:rsidP="00A61331">
            <w:pPr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Bombardier CRJ-100/200</w:t>
            </w:r>
          </w:p>
          <w:p w:rsidR="000D466C" w:rsidRPr="00D26A0C" w:rsidRDefault="000D466C" w:rsidP="0016050B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</w:rPr>
              <w:t>А</w:t>
            </w:r>
            <w:r w:rsidRPr="00D26A0C">
              <w:rPr>
                <w:sz w:val="18"/>
                <w:szCs w:val="18"/>
                <w:lang w:val="en-US"/>
              </w:rPr>
              <w:t xml:space="preserve"> -319, -320, -321, -330.</w:t>
            </w:r>
          </w:p>
          <w:p w:rsidR="000D466C" w:rsidRPr="00D26A0C" w:rsidRDefault="000D466C" w:rsidP="00B80BB6">
            <w:pPr>
              <w:ind w:left="-20"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Beech craft Baron -55, 58</w:t>
            </w:r>
          </w:p>
          <w:p w:rsidR="000D466C" w:rsidRPr="00D26A0C" w:rsidRDefault="000D466C" w:rsidP="00B80BB6">
            <w:pPr>
              <w:ind w:left="-20"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Beech craft King Air- 90, 100,</w:t>
            </w:r>
          </w:p>
          <w:p w:rsidR="000D466C" w:rsidRPr="000D466C" w:rsidRDefault="000D466C" w:rsidP="00B80BB6">
            <w:pPr>
              <w:rPr>
                <w:sz w:val="18"/>
                <w:szCs w:val="18"/>
                <w:lang w:val="en-US"/>
              </w:rPr>
            </w:pPr>
            <w:r w:rsidRPr="000D466C">
              <w:rPr>
                <w:sz w:val="18"/>
                <w:szCs w:val="18"/>
                <w:lang w:val="en-US"/>
              </w:rPr>
              <w:t>200, 300, 500.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Cessna -208, 441, 510, 525,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560, 650, 750.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Challenger-60, 300, 604, 605,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 xml:space="preserve"> 800, 850.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Dash -7, 8,  Falcon -50.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Fokker -70, 100.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lastRenderedPageBreak/>
              <w:t>Gulfstream - G150, G200.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Learjet-35, 45, 60.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Cessna - 172, 172AF, 172R,  Bravo,Cj1+,  Cj2+, Cj3,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 xml:space="preserve">Encore, Sovereign X, 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XLS Excel.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Gulfstream - I,  II,  V.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Challenger - 601-3R.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Learjet - 23, 24.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Falcon -200, 900B, 900DX,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900EX.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Fokker - 20, 28,50, BE 9T, 90,</w:t>
            </w:r>
          </w:p>
          <w:p w:rsidR="000D466C" w:rsidRPr="00D26A0C" w:rsidRDefault="000D466C" w:rsidP="00BA5E99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 xml:space="preserve">350.  Beech - 190B, </w:t>
            </w:r>
            <w:smartTag w:uri="urn:schemas-microsoft-com:office:smarttags" w:element="metricconverter">
              <w:smartTagPr>
                <w:attr w:name="ProductID" w:val="190C"/>
              </w:smartTagPr>
              <w:r w:rsidRPr="00D26A0C">
                <w:rPr>
                  <w:sz w:val="18"/>
                  <w:szCs w:val="18"/>
                  <w:lang w:val="en-US"/>
                </w:rPr>
                <w:t>190C</w:t>
              </w:r>
            </w:smartTag>
            <w:r w:rsidRPr="00D26A0C">
              <w:rPr>
                <w:sz w:val="18"/>
                <w:szCs w:val="18"/>
                <w:lang w:val="en-US"/>
              </w:rPr>
              <w:t>, 200</w:t>
            </w:r>
          </w:p>
          <w:p w:rsidR="000D466C" w:rsidRPr="00D26A0C" w:rsidRDefault="000D466C" w:rsidP="00BA5E99">
            <w:pPr>
              <w:ind w:right="-16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Embraer</w:t>
            </w:r>
            <w:r w:rsidRPr="000D466C">
              <w:rPr>
                <w:sz w:val="18"/>
                <w:szCs w:val="18"/>
              </w:rPr>
              <w:t xml:space="preserve">  </w:t>
            </w:r>
            <w:r w:rsidRPr="00D26A0C">
              <w:rPr>
                <w:sz w:val="18"/>
                <w:szCs w:val="18"/>
                <w:lang w:val="en-US"/>
              </w:rPr>
              <w:t>E</w:t>
            </w:r>
            <w:r w:rsidRPr="000D466C">
              <w:rPr>
                <w:sz w:val="18"/>
                <w:szCs w:val="18"/>
              </w:rPr>
              <w:t>-190</w:t>
            </w:r>
            <w:r w:rsidRPr="00D26A0C">
              <w:rPr>
                <w:sz w:val="18"/>
                <w:szCs w:val="18"/>
              </w:rPr>
              <w:t>,</w:t>
            </w:r>
          </w:p>
          <w:p w:rsidR="000D466C" w:rsidRPr="00D26A0C" w:rsidRDefault="000D466C" w:rsidP="00BA5E99">
            <w:pPr>
              <w:ind w:right="-16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и  другие типы  ВС </w:t>
            </w:r>
            <w:r w:rsidRPr="00D26A0C">
              <w:rPr>
                <w:sz w:val="18"/>
                <w:szCs w:val="18"/>
                <w:lang w:val="en-US"/>
              </w:rPr>
              <w:t>IV</w:t>
            </w:r>
            <w:r w:rsidRPr="00D26A0C">
              <w:rPr>
                <w:sz w:val="18"/>
                <w:szCs w:val="18"/>
              </w:rPr>
              <w:t xml:space="preserve"> класса и вертолёты всех типов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</w:tcBorders>
          </w:tcPr>
          <w:p w:rsidR="000D466C" w:rsidRPr="000D466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0D466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0D466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0D466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AD1D1A" w:rsidRDefault="00AD1D1A" w:rsidP="006065FF">
            <w:pPr>
              <w:jc w:val="center"/>
              <w:rPr>
                <w:sz w:val="18"/>
                <w:szCs w:val="18"/>
              </w:rPr>
            </w:pPr>
          </w:p>
          <w:p w:rsidR="00AD1D1A" w:rsidRDefault="00AD1D1A" w:rsidP="006065FF">
            <w:pPr>
              <w:jc w:val="center"/>
              <w:rPr>
                <w:sz w:val="18"/>
                <w:szCs w:val="18"/>
              </w:rPr>
            </w:pPr>
          </w:p>
          <w:p w:rsidR="00AD1D1A" w:rsidRDefault="00AD1D1A" w:rsidP="006065FF">
            <w:pPr>
              <w:jc w:val="center"/>
              <w:rPr>
                <w:sz w:val="18"/>
                <w:szCs w:val="18"/>
              </w:rPr>
            </w:pPr>
          </w:p>
          <w:p w:rsidR="00AD1D1A" w:rsidRDefault="00AD1D1A" w:rsidP="006065FF">
            <w:pPr>
              <w:jc w:val="center"/>
              <w:rPr>
                <w:sz w:val="18"/>
                <w:szCs w:val="18"/>
              </w:rPr>
            </w:pPr>
          </w:p>
          <w:p w:rsidR="00AD1D1A" w:rsidRDefault="00AD1D1A" w:rsidP="006065FF">
            <w:pPr>
              <w:jc w:val="center"/>
              <w:rPr>
                <w:sz w:val="18"/>
                <w:szCs w:val="18"/>
              </w:rPr>
            </w:pPr>
          </w:p>
          <w:p w:rsidR="00AD1D1A" w:rsidRDefault="00AD1D1A" w:rsidP="006065FF">
            <w:pPr>
              <w:jc w:val="center"/>
              <w:rPr>
                <w:sz w:val="18"/>
                <w:szCs w:val="18"/>
              </w:rPr>
            </w:pPr>
          </w:p>
          <w:p w:rsidR="00AD1D1A" w:rsidRDefault="00AD1D1A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днём и</w:t>
            </w: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ночью</w:t>
            </w:r>
          </w:p>
        </w:tc>
        <w:tc>
          <w:tcPr>
            <w:tcW w:w="1076" w:type="dxa"/>
            <w:vMerge w:val="restart"/>
            <w:tcBorders>
              <w:top w:val="double" w:sz="6" w:space="0" w:color="auto"/>
            </w:tcBorders>
          </w:tcPr>
          <w:p w:rsidR="000D466C" w:rsidRDefault="000D466C" w:rsidP="00D26A0C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466C" w:rsidRDefault="000D466C" w:rsidP="00D26A0C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466C" w:rsidRDefault="000D466C" w:rsidP="00D26A0C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466C" w:rsidRDefault="000D466C" w:rsidP="00D26A0C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466C" w:rsidRDefault="000D466C" w:rsidP="00D26A0C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466C" w:rsidRDefault="000D466C" w:rsidP="00D26A0C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466C" w:rsidRDefault="000D466C" w:rsidP="00D26A0C">
            <w:pPr>
              <w:ind w:left="-257" w:right="-108"/>
              <w:jc w:val="right"/>
              <w:rPr>
                <w:sz w:val="18"/>
                <w:szCs w:val="18"/>
              </w:rPr>
            </w:pPr>
          </w:p>
          <w:p w:rsidR="000D466C" w:rsidRDefault="000D466C" w:rsidP="00D26A0C">
            <w:pPr>
              <w:ind w:left="-257" w:right="-108"/>
              <w:jc w:val="right"/>
              <w:rPr>
                <w:sz w:val="18"/>
                <w:szCs w:val="18"/>
              </w:rPr>
            </w:pPr>
          </w:p>
          <w:p w:rsidR="000D466C" w:rsidRDefault="000D466C" w:rsidP="00D26A0C">
            <w:pPr>
              <w:ind w:left="-61" w:right="-108"/>
              <w:jc w:val="right"/>
              <w:rPr>
                <w:sz w:val="18"/>
                <w:szCs w:val="18"/>
              </w:rPr>
            </w:pPr>
          </w:p>
          <w:p w:rsidR="000D466C" w:rsidRDefault="000D466C" w:rsidP="00D26A0C">
            <w:pPr>
              <w:ind w:left="-61" w:right="-108"/>
              <w:jc w:val="right"/>
              <w:rPr>
                <w:sz w:val="18"/>
                <w:szCs w:val="18"/>
              </w:rPr>
            </w:pPr>
          </w:p>
          <w:p w:rsidR="000D466C" w:rsidRDefault="000D466C" w:rsidP="00D26A0C">
            <w:pPr>
              <w:ind w:left="-77" w:right="-108"/>
              <w:jc w:val="right"/>
              <w:rPr>
                <w:sz w:val="18"/>
                <w:szCs w:val="18"/>
              </w:rPr>
            </w:pPr>
          </w:p>
          <w:p w:rsidR="000D466C" w:rsidRPr="00D26A0C" w:rsidRDefault="00AD1D1A" w:rsidP="00AD1D1A">
            <w:pPr>
              <w:ind w:left="-77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</w:tc>
        <w:tc>
          <w:tcPr>
            <w:tcW w:w="1192" w:type="dxa"/>
            <w:gridSpan w:val="6"/>
            <w:tcBorders>
              <w:top w:val="double" w:sz="6" w:space="0" w:color="auto"/>
              <w:bottom w:val="single" w:sz="4" w:space="0" w:color="auto"/>
            </w:tcBorders>
          </w:tcPr>
          <w:p w:rsidR="000D466C" w:rsidRPr="00D26A0C" w:rsidRDefault="000D466C" w:rsidP="00D26A0C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466C" w:rsidRPr="00D26A0C" w:rsidRDefault="000D466C" w:rsidP="00D26A0C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466C" w:rsidRPr="00D26A0C" w:rsidRDefault="000D466C" w:rsidP="00D26A0C">
            <w:pPr>
              <w:ind w:right="-108"/>
              <w:jc w:val="right"/>
              <w:rPr>
                <w:sz w:val="18"/>
                <w:szCs w:val="18"/>
              </w:rPr>
            </w:pPr>
          </w:p>
          <w:p w:rsidR="000D466C" w:rsidRPr="00D26A0C" w:rsidRDefault="000D466C" w:rsidP="000D466C">
            <w:pPr>
              <w:ind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одна</w:t>
            </w:r>
          </w:p>
          <w:p w:rsidR="000D466C" w:rsidRPr="00D26A0C" w:rsidRDefault="000D466C" w:rsidP="000D466C">
            <w:pPr>
              <w:ind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ИВПП</w:t>
            </w:r>
          </w:p>
          <w:p w:rsidR="000D466C" w:rsidRPr="00D26A0C" w:rsidRDefault="000D466C" w:rsidP="000D466C">
            <w:pPr>
              <w:ind w:right="-108"/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0D466C">
            <w:pPr>
              <w:ind w:left="-257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3452х59,5</w:t>
            </w:r>
          </w:p>
          <w:p w:rsidR="000D466C" w:rsidRPr="00D26A0C" w:rsidRDefault="000D466C" w:rsidP="000D466C">
            <w:pPr>
              <w:ind w:left="-257" w:right="-108"/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0D466C">
            <w:pPr>
              <w:ind w:left="-6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МК пос.-</w:t>
            </w:r>
          </w:p>
          <w:p w:rsidR="000D466C" w:rsidRPr="00D26A0C" w:rsidRDefault="000D466C" w:rsidP="000D466C">
            <w:pPr>
              <w:ind w:left="-6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104˚ / 284˚</w:t>
            </w:r>
          </w:p>
          <w:p w:rsidR="000D466C" w:rsidRPr="00D26A0C" w:rsidRDefault="000D466C" w:rsidP="000D466C">
            <w:pPr>
              <w:ind w:left="-77" w:right="-108"/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0D466C">
            <w:pPr>
              <w:ind w:left="-77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I</w:t>
            </w:r>
            <w:r w:rsidRPr="00D26A0C">
              <w:rPr>
                <w:sz w:val="18"/>
                <w:szCs w:val="18"/>
              </w:rPr>
              <w:t xml:space="preserve"> категория</w:t>
            </w:r>
          </w:p>
          <w:p w:rsidR="000D466C" w:rsidRPr="00D26A0C" w:rsidRDefault="000D466C" w:rsidP="000D466C">
            <w:pPr>
              <w:ind w:left="-77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ИКАО</w:t>
            </w:r>
          </w:p>
          <w:p w:rsidR="000D466C" w:rsidRPr="00D26A0C" w:rsidRDefault="000D466C" w:rsidP="000D466C">
            <w:pPr>
              <w:ind w:left="-6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 МК пос.-</w:t>
            </w:r>
          </w:p>
          <w:p w:rsidR="000D466C" w:rsidRDefault="000D466C" w:rsidP="000D466C">
            <w:pPr>
              <w:ind w:left="-77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104</w:t>
            </w:r>
            <w:r w:rsidR="00AD1D1A" w:rsidRPr="00D26A0C">
              <w:rPr>
                <w:sz w:val="18"/>
                <w:szCs w:val="18"/>
              </w:rPr>
              <w:t>˚</w:t>
            </w:r>
          </w:p>
          <w:p w:rsidR="008953A5" w:rsidRPr="00D26A0C" w:rsidRDefault="008953A5" w:rsidP="000D466C">
            <w:pPr>
              <w:ind w:left="-77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double" w:sz="6" w:space="0" w:color="auto"/>
            </w:tcBorders>
          </w:tcPr>
          <w:p w:rsidR="000D466C" w:rsidRPr="00D26A0C" w:rsidRDefault="000D466C" w:rsidP="006065FF">
            <w:pPr>
              <w:ind w:left="-54" w:right="-59"/>
              <w:jc w:val="center"/>
              <w:rPr>
                <w:sz w:val="18"/>
                <w:szCs w:val="18"/>
              </w:rPr>
            </w:pPr>
          </w:p>
          <w:p w:rsidR="00681790" w:rsidRDefault="00681790" w:rsidP="006065FF">
            <w:pPr>
              <w:ind w:left="-54" w:right="-59"/>
              <w:jc w:val="center"/>
              <w:rPr>
                <w:sz w:val="18"/>
                <w:szCs w:val="18"/>
              </w:rPr>
            </w:pPr>
          </w:p>
          <w:p w:rsidR="00681790" w:rsidRDefault="00681790" w:rsidP="006065FF">
            <w:pPr>
              <w:ind w:left="-54" w:right="-59"/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ind w:left="-54" w:right="-5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Асфальтобетон</w:t>
            </w:r>
          </w:p>
          <w:p w:rsidR="000D466C" w:rsidRPr="00D26A0C" w:rsidRDefault="000D466C" w:rsidP="006065FF">
            <w:pPr>
              <w:ind w:left="-54" w:right="-5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23 см.</w:t>
            </w:r>
          </w:p>
          <w:p w:rsidR="000D466C" w:rsidRPr="00D26A0C" w:rsidRDefault="000D466C" w:rsidP="006065FF">
            <w:pPr>
              <w:ind w:left="-234" w:right="-183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Железобетон</w:t>
            </w:r>
          </w:p>
          <w:p w:rsidR="000D466C" w:rsidRPr="00D26A0C" w:rsidRDefault="000D466C" w:rsidP="006065FF">
            <w:pPr>
              <w:ind w:left="-54" w:right="-5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 см"/>
              </w:smartTagPr>
              <w:r w:rsidRPr="00D26A0C">
                <w:rPr>
                  <w:sz w:val="18"/>
                  <w:szCs w:val="18"/>
                </w:rPr>
                <w:t>26 см.</w:t>
              </w:r>
            </w:smartTag>
          </w:p>
          <w:p w:rsidR="000D466C" w:rsidRPr="00D26A0C" w:rsidRDefault="000D466C" w:rsidP="006065FF">
            <w:pPr>
              <w:ind w:left="-234" w:right="-239"/>
              <w:jc w:val="center"/>
              <w:rPr>
                <w:sz w:val="18"/>
                <w:szCs w:val="18"/>
              </w:rPr>
            </w:pPr>
            <w:proofErr w:type="spellStart"/>
            <w:r w:rsidRPr="00D26A0C">
              <w:rPr>
                <w:sz w:val="18"/>
                <w:szCs w:val="18"/>
              </w:rPr>
              <w:t>Пескобетон</w:t>
            </w:r>
            <w:proofErr w:type="spellEnd"/>
          </w:p>
          <w:p w:rsidR="000D466C" w:rsidRPr="00D26A0C" w:rsidRDefault="000D466C" w:rsidP="006065FF">
            <w:pPr>
              <w:ind w:left="-234" w:right="-23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 см"/>
              </w:smartTagPr>
              <w:r w:rsidRPr="00D26A0C">
                <w:rPr>
                  <w:sz w:val="18"/>
                  <w:szCs w:val="18"/>
                </w:rPr>
                <w:t>20 см.</w:t>
              </w:r>
            </w:smartTag>
          </w:p>
          <w:p w:rsidR="000D466C" w:rsidRPr="00D26A0C" w:rsidRDefault="000D466C" w:rsidP="006065FF">
            <w:pPr>
              <w:ind w:left="-234" w:right="-239"/>
              <w:jc w:val="center"/>
              <w:rPr>
                <w:sz w:val="18"/>
                <w:szCs w:val="18"/>
              </w:rPr>
            </w:pPr>
            <w:proofErr w:type="spellStart"/>
            <w:r w:rsidRPr="00D26A0C">
              <w:rPr>
                <w:sz w:val="18"/>
                <w:szCs w:val="18"/>
              </w:rPr>
              <w:t>Армобетон</w:t>
            </w:r>
            <w:proofErr w:type="spellEnd"/>
          </w:p>
          <w:p w:rsidR="000D466C" w:rsidRPr="00D26A0C" w:rsidRDefault="000D466C" w:rsidP="006065FF">
            <w:pPr>
              <w:ind w:left="-234" w:right="-23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 см"/>
              </w:smartTagPr>
              <w:r w:rsidRPr="00D26A0C">
                <w:rPr>
                  <w:sz w:val="18"/>
                  <w:szCs w:val="18"/>
                </w:rPr>
                <w:t>30 см</w:t>
              </w:r>
            </w:smartTag>
            <w:r w:rsidRPr="00D26A0C">
              <w:rPr>
                <w:sz w:val="18"/>
                <w:szCs w:val="18"/>
              </w:rPr>
              <w:t>.</w:t>
            </w:r>
          </w:p>
          <w:p w:rsidR="000D466C" w:rsidRPr="00D26A0C" w:rsidRDefault="000D466C" w:rsidP="006065FF">
            <w:pPr>
              <w:ind w:left="-54" w:right="-59"/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ind w:left="-96" w:right="-135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PCN</w:t>
            </w:r>
            <w:r w:rsidRPr="00D26A0C">
              <w:rPr>
                <w:sz w:val="18"/>
                <w:szCs w:val="18"/>
              </w:rPr>
              <w:t xml:space="preserve"> 64/</w:t>
            </w:r>
            <w:r w:rsidRPr="00D26A0C">
              <w:rPr>
                <w:sz w:val="18"/>
                <w:szCs w:val="18"/>
                <w:lang w:val="en-US"/>
              </w:rPr>
              <w:t>R</w:t>
            </w:r>
            <w:r w:rsidRPr="00D26A0C">
              <w:rPr>
                <w:sz w:val="18"/>
                <w:szCs w:val="18"/>
              </w:rPr>
              <w:t>/</w:t>
            </w:r>
            <w:r w:rsidRPr="00D26A0C">
              <w:rPr>
                <w:sz w:val="18"/>
                <w:szCs w:val="18"/>
                <w:lang w:val="en-US"/>
              </w:rPr>
              <w:t>B</w:t>
            </w:r>
            <w:r w:rsidRPr="00D26A0C">
              <w:rPr>
                <w:sz w:val="18"/>
                <w:szCs w:val="18"/>
              </w:rPr>
              <w:t>/</w:t>
            </w:r>
            <w:r w:rsidRPr="00D26A0C">
              <w:rPr>
                <w:sz w:val="18"/>
                <w:szCs w:val="18"/>
                <w:lang w:val="en-US"/>
              </w:rPr>
              <w:t>X</w:t>
            </w:r>
            <w:r w:rsidRPr="00D26A0C">
              <w:rPr>
                <w:sz w:val="18"/>
                <w:szCs w:val="18"/>
              </w:rPr>
              <w:t>/</w:t>
            </w:r>
            <w:r w:rsidRPr="00D26A0C">
              <w:rPr>
                <w:sz w:val="18"/>
                <w:szCs w:val="18"/>
                <w:lang w:val="en-US"/>
              </w:rPr>
              <w:t>T</w:t>
            </w:r>
          </w:p>
          <w:p w:rsidR="000D466C" w:rsidRPr="00D26A0C" w:rsidRDefault="000D466C" w:rsidP="00B80BB6">
            <w:pPr>
              <w:ind w:left="-127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(смешанное)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</w:tcBorders>
          </w:tcPr>
          <w:p w:rsidR="000D466C" w:rsidRPr="00D26A0C" w:rsidRDefault="000D466C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D466C" w:rsidRPr="00D26A0C" w:rsidRDefault="000D466C" w:rsidP="006065FF">
            <w:pPr>
              <w:ind w:left="-33" w:right="-155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D466C" w:rsidRPr="00D26A0C" w:rsidRDefault="000D466C" w:rsidP="006065FF">
            <w:pPr>
              <w:ind w:left="-33" w:right="-155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D466C" w:rsidRPr="00D26A0C" w:rsidRDefault="000D466C" w:rsidP="008A4EE6">
            <w:pPr>
              <w:ind w:left="-54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0D466C" w:rsidRPr="00D26A0C" w:rsidRDefault="000D466C" w:rsidP="008A4EE6">
            <w:pPr>
              <w:ind w:left="-33" w:right="-155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D466C" w:rsidRPr="00D26A0C" w:rsidRDefault="000D466C" w:rsidP="008A4EE6">
            <w:pPr>
              <w:widowControl w:val="0"/>
              <w:spacing w:line="360" w:lineRule="auto"/>
              <w:ind w:left="-108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59˚54΄39"</w:t>
            </w:r>
          </w:p>
          <w:p w:rsidR="000D466C" w:rsidRPr="00D26A0C" w:rsidRDefault="000D466C" w:rsidP="008A4EE6">
            <w:pPr>
              <w:widowControl w:val="0"/>
              <w:spacing w:line="360" w:lineRule="auto"/>
              <w:ind w:left="-108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с.ш.</w:t>
            </w:r>
          </w:p>
          <w:p w:rsidR="000D466C" w:rsidRPr="00D26A0C" w:rsidRDefault="000D466C" w:rsidP="008A4EE6">
            <w:pPr>
              <w:widowControl w:val="0"/>
              <w:spacing w:line="360" w:lineRule="auto"/>
              <w:ind w:left="-108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150˚43΄13"</w:t>
            </w:r>
          </w:p>
          <w:p w:rsidR="000D466C" w:rsidRPr="00D26A0C" w:rsidRDefault="000D466C" w:rsidP="008A4EE6">
            <w:pPr>
              <w:widowControl w:val="0"/>
              <w:spacing w:line="360" w:lineRule="auto"/>
              <w:ind w:left="-108" w:right="-155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в.д.</w:t>
            </w:r>
          </w:p>
          <w:p w:rsidR="000D466C" w:rsidRPr="00D26A0C" w:rsidRDefault="000D466C" w:rsidP="008A4EE6">
            <w:pPr>
              <w:ind w:left="-108" w:right="-16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D466C" w:rsidRPr="00D26A0C" w:rsidRDefault="000D466C" w:rsidP="008A4EE6">
            <w:pPr>
              <w:ind w:left="-108" w:right="-166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+ 173</w:t>
            </w:r>
          </w:p>
        </w:tc>
        <w:tc>
          <w:tcPr>
            <w:tcW w:w="1363" w:type="dxa"/>
            <w:vMerge w:val="restart"/>
            <w:tcBorders>
              <w:top w:val="double" w:sz="6" w:space="0" w:color="auto"/>
              <w:right w:val="double" w:sz="6" w:space="0" w:color="auto"/>
            </w:tcBorders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26A0C">
              <w:rPr>
                <w:b/>
                <w:sz w:val="18"/>
                <w:szCs w:val="18"/>
                <w:u w:val="single"/>
              </w:rPr>
              <w:t>РТО</w:t>
            </w:r>
          </w:p>
          <w:p w:rsidR="000D466C" w:rsidRPr="00D26A0C" w:rsidRDefault="000D466C" w:rsidP="006065FF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СП-90</w:t>
            </w:r>
          </w:p>
          <w:p w:rsidR="000D466C" w:rsidRPr="00D26A0C" w:rsidRDefault="000D466C" w:rsidP="006065FF">
            <w:pPr>
              <w:tabs>
                <w:tab w:val="num" w:pos="119"/>
              </w:tabs>
              <w:ind w:left="119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(КРМ-104˚, ГРМ-104˚);</w:t>
            </w:r>
          </w:p>
          <w:p w:rsidR="000D466C" w:rsidRPr="00D26A0C" w:rsidRDefault="000D466C" w:rsidP="006065FF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ОСП-104˚;</w:t>
            </w:r>
          </w:p>
          <w:p w:rsidR="000D466C" w:rsidRPr="00D26A0C" w:rsidRDefault="000D466C" w:rsidP="006065FF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ОПРС-284˚;</w:t>
            </w:r>
          </w:p>
          <w:p w:rsidR="000D466C" w:rsidRPr="00D26A0C" w:rsidRDefault="000D466C" w:rsidP="006065FF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ОРЛ-А;</w:t>
            </w:r>
          </w:p>
          <w:p w:rsidR="000D466C" w:rsidRPr="00D26A0C" w:rsidRDefault="000D466C" w:rsidP="006065FF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АРП-75;</w:t>
            </w:r>
          </w:p>
          <w:p w:rsidR="000D466C" w:rsidRPr="00D26A0C" w:rsidRDefault="000D466C" w:rsidP="0092395F">
            <w:pPr>
              <w:ind w:left="-61" w:right="-108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tabs>
                <w:tab w:val="num" w:pos="119"/>
              </w:tabs>
              <w:ind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D26A0C">
              <w:rPr>
                <w:b/>
                <w:sz w:val="18"/>
                <w:szCs w:val="18"/>
                <w:u w:val="single"/>
              </w:rPr>
              <w:t>ССО</w:t>
            </w:r>
          </w:p>
          <w:p w:rsidR="000D466C" w:rsidRPr="00D26A0C" w:rsidRDefault="000D466C" w:rsidP="006065FF">
            <w:pPr>
              <w:tabs>
                <w:tab w:val="num" w:pos="119"/>
              </w:tabs>
              <w:ind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ОВИ-</w:t>
            </w:r>
            <w:r w:rsidRPr="00D26A0C">
              <w:rPr>
                <w:sz w:val="18"/>
                <w:szCs w:val="18"/>
                <w:lang w:val="en-US"/>
              </w:rPr>
              <w:t>I</w:t>
            </w:r>
          </w:p>
          <w:p w:rsidR="000D466C" w:rsidRPr="00D26A0C" w:rsidRDefault="000D466C" w:rsidP="006065FF">
            <w:pPr>
              <w:numPr>
                <w:ilvl w:val="0"/>
                <w:numId w:val="2"/>
              </w:numPr>
              <w:tabs>
                <w:tab w:val="clear" w:pos="720"/>
                <w:tab w:val="num" w:pos="119"/>
              </w:tabs>
              <w:ind w:left="299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МК пос. </w:t>
            </w:r>
            <w:proofErr w:type="spellStart"/>
            <w:r w:rsidRPr="00D26A0C">
              <w:rPr>
                <w:sz w:val="18"/>
                <w:szCs w:val="18"/>
              </w:rPr>
              <w:t>взл</w:t>
            </w:r>
            <w:proofErr w:type="spellEnd"/>
            <w:r w:rsidRPr="00D26A0C">
              <w:rPr>
                <w:sz w:val="18"/>
                <w:szCs w:val="18"/>
              </w:rPr>
              <w:t>.-</w:t>
            </w:r>
          </w:p>
          <w:p w:rsidR="000D466C" w:rsidRPr="00D26A0C" w:rsidRDefault="000D466C" w:rsidP="006065FF">
            <w:pPr>
              <w:ind w:left="-6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104˚</w:t>
            </w:r>
          </w:p>
          <w:p w:rsidR="000D466C" w:rsidRPr="00D26A0C" w:rsidRDefault="000D466C" w:rsidP="006065FF">
            <w:pPr>
              <w:numPr>
                <w:ilvl w:val="0"/>
                <w:numId w:val="2"/>
              </w:numPr>
              <w:tabs>
                <w:tab w:val="clear" w:pos="720"/>
                <w:tab w:val="num" w:pos="119"/>
              </w:tabs>
              <w:ind w:left="299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МК взл.-284˚</w:t>
            </w:r>
          </w:p>
          <w:p w:rsidR="000D466C" w:rsidRPr="00D26A0C" w:rsidRDefault="000D466C" w:rsidP="006065FF">
            <w:pPr>
              <w:ind w:left="-61" w:right="-108"/>
              <w:jc w:val="center"/>
              <w:rPr>
                <w:sz w:val="18"/>
                <w:szCs w:val="18"/>
              </w:rPr>
            </w:pPr>
          </w:p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PAPI</w:t>
            </w:r>
            <w:r w:rsidRPr="00D26A0C">
              <w:rPr>
                <w:sz w:val="18"/>
                <w:szCs w:val="18"/>
              </w:rPr>
              <w:t xml:space="preserve"> - 104˚</w:t>
            </w:r>
          </w:p>
        </w:tc>
      </w:tr>
      <w:tr w:rsidR="000D466C" w:rsidRPr="00D26A0C" w:rsidTr="000C3F1E">
        <w:tc>
          <w:tcPr>
            <w:tcW w:w="471" w:type="dxa"/>
            <w:vMerge/>
            <w:tcBorders>
              <w:left w:val="double" w:sz="6" w:space="0" w:color="auto"/>
            </w:tcBorders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vMerge/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0D466C" w:rsidRPr="00D26A0C" w:rsidRDefault="000D466C" w:rsidP="00BA5E99">
            <w:pPr>
              <w:ind w:right="-166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D466C" w:rsidRPr="00D26A0C" w:rsidRDefault="000D466C" w:rsidP="006065F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76" w:type="dxa"/>
            <w:vMerge/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6"/>
            <w:tcBorders>
              <w:top w:val="single" w:sz="4" w:space="0" w:color="auto"/>
            </w:tcBorders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466C" w:rsidRPr="00D26A0C" w:rsidRDefault="000D466C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vMerge/>
            <w:tcBorders>
              <w:right w:val="double" w:sz="6" w:space="0" w:color="auto"/>
            </w:tcBorders>
          </w:tcPr>
          <w:p w:rsidR="000D466C" w:rsidRPr="00D26A0C" w:rsidRDefault="000D466C" w:rsidP="006065FF">
            <w:pPr>
              <w:jc w:val="center"/>
              <w:rPr>
                <w:sz w:val="18"/>
                <w:szCs w:val="18"/>
              </w:rPr>
            </w:pPr>
          </w:p>
        </w:tc>
      </w:tr>
      <w:tr w:rsidR="00336C5A" w:rsidRPr="00D26A0C" w:rsidTr="00336C5A">
        <w:trPr>
          <w:trHeight w:val="3018"/>
        </w:trPr>
        <w:tc>
          <w:tcPr>
            <w:tcW w:w="471" w:type="dxa"/>
            <w:vMerge w:val="restart"/>
            <w:tcBorders>
              <w:left w:val="single" w:sz="4" w:space="0" w:color="auto"/>
            </w:tcBorders>
          </w:tcPr>
          <w:p w:rsidR="00336C5A" w:rsidRPr="00D26A0C" w:rsidRDefault="00336C5A" w:rsidP="00234D85">
            <w:pPr>
              <w:jc w:val="center"/>
              <w:rPr>
                <w:sz w:val="18"/>
                <w:szCs w:val="18"/>
              </w:rPr>
            </w:pPr>
          </w:p>
          <w:p w:rsidR="00336C5A" w:rsidRPr="00D26A0C" w:rsidRDefault="00336C5A" w:rsidP="00234D85">
            <w:pPr>
              <w:jc w:val="center"/>
              <w:rPr>
                <w:sz w:val="18"/>
                <w:szCs w:val="18"/>
              </w:rPr>
            </w:pPr>
          </w:p>
          <w:p w:rsidR="00336C5A" w:rsidRPr="00D26A0C" w:rsidRDefault="00336C5A" w:rsidP="00234D85">
            <w:pPr>
              <w:jc w:val="center"/>
              <w:rPr>
                <w:sz w:val="18"/>
                <w:szCs w:val="18"/>
              </w:rPr>
            </w:pPr>
          </w:p>
          <w:p w:rsidR="00336C5A" w:rsidRPr="00D26A0C" w:rsidRDefault="00336C5A" w:rsidP="00234D85">
            <w:pPr>
              <w:jc w:val="center"/>
              <w:rPr>
                <w:sz w:val="18"/>
                <w:szCs w:val="18"/>
              </w:rPr>
            </w:pPr>
          </w:p>
          <w:p w:rsidR="00336C5A" w:rsidRPr="00D26A0C" w:rsidRDefault="00336C5A" w:rsidP="00234D85">
            <w:pPr>
              <w:jc w:val="center"/>
              <w:rPr>
                <w:sz w:val="18"/>
                <w:szCs w:val="18"/>
              </w:rPr>
            </w:pPr>
          </w:p>
          <w:p w:rsidR="00336C5A" w:rsidRPr="00D26A0C" w:rsidRDefault="001958BF" w:rsidP="0023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74" w:type="dxa"/>
          </w:tcPr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Сеймчан</w:t>
            </w:r>
          </w:p>
          <w:p w:rsidR="00336C5A" w:rsidRPr="00D26A0C" w:rsidRDefault="00336C5A" w:rsidP="00234D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1 км"/>
              </w:smartTagPr>
              <w:r w:rsidRPr="00D26A0C">
                <w:rPr>
                  <w:color w:val="000000" w:themeColor="text1"/>
                  <w:sz w:val="18"/>
                  <w:szCs w:val="18"/>
                </w:rPr>
                <w:t>2 км</w:t>
              </w:r>
            </w:smartTag>
            <w:r w:rsidRPr="00D26A0C">
              <w:rPr>
                <w:color w:val="000000" w:themeColor="text1"/>
                <w:sz w:val="18"/>
                <w:szCs w:val="18"/>
              </w:rPr>
              <w:t>. юго-восточнее</w:t>
            </w: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посёлка</w:t>
            </w: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Сеймчан</w:t>
            </w: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Магаданская</w:t>
            </w: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область</w:t>
            </w:r>
          </w:p>
        </w:tc>
        <w:tc>
          <w:tcPr>
            <w:tcW w:w="1649" w:type="dxa"/>
          </w:tcPr>
          <w:p w:rsidR="00336C5A" w:rsidRPr="00D26A0C" w:rsidRDefault="00336C5A" w:rsidP="00234D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№ 14-2</w:t>
            </w:r>
          </w:p>
          <w:p w:rsidR="00336C5A" w:rsidRPr="00D26A0C" w:rsidRDefault="00336C5A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СВ МТУ</w:t>
            </w:r>
          </w:p>
          <w:p w:rsidR="00336C5A" w:rsidRPr="00D26A0C" w:rsidRDefault="00336C5A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Росавиации</w:t>
            </w:r>
          </w:p>
          <w:p w:rsidR="00336C5A" w:rsidRPr="00D26A0C" w:rsidRDefault="00336C5A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Свидетельство</w:t>
            </w:r>
          </w:p>
          <w:p w:rsidR="00336C5A" w:rsidRPr="00D26A0C" w:rsidRDefault="00336C5A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31.01.2018</w:t>
            </w:r>
          </w:p>
          <w:p w:rsidR="00336C5A" w:rsidRPr="00D26A0C" w:rsidRDefault="00336C5A" w:rsidP="00234D85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Сертификат соответствия</w:t>
            </w:r>
          </w:p>
          <w:p w:rsidR="00336C5A" w:rsidRPr="00D26A0C" w:rsidRDefault="00336C5A" w:rsidP="00234D85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31.01.2018</w:t>
            </w:r>
          </w:p>
          <w:p w:rsidR="00336C5A" w:rsidRPr="00D26A0C" w:rsidRDefault="00336C5A" w:rsidP="00234D85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№ 3/14</w:t>
            </w:r>
          </w:p>
          <w:p w:rsidR="00336C5A" w:rsidRPr="00D26A0C" w:rsidRDefault="00336C5A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срок действия</w:t>
            </w:r>
          </w:p>
          <w:p w:rsidR="00336C5A" w:rsidRPr="00D26A0C" w:rsidRDefault="00336C5A" w:rsidP="00234D85">
            <w:pPr>
              <w:ind w:left="-18" w:right="-129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 31.01.2023</w:t>
            </w:r>
          </w:p>
        </w:tc>
        <w:tc>
          <w:tcPr>
            <w:tcW w:w="1701" w:type="dxa"/>
          </w:tcPr>
          <w:p w:rsidR="00336C5A" w:rsidRPr="00D26A0C" w:rsidRDefault="00336C5A" w:rsidP="00234D85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Филиал</w:t>
            </w:r>
          </w:p>
          <w:p w:rsidR="00336C5A" w:rsidRPr="00D26A0C" w:rsidRDefault="00336C5A" w:rsidP="00234D85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ФКП</w:t>
            </w:r>
          </w:p>
          <w:p w:rsidR="00336C5A" w:rsidRPr="00D26A0C" w:rsidRDefault="00336C5A" w:rsidP="00234D85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«Аэропорты</w:t>
            </w:r>
          </w:p>
          <w:p w:rsidR="00336C5A" w:rsidRPr="00D26A0C" w:rsidRDefault="00336C5A" w:rsidP="00234D85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Севера»</w:t>
            </w:r>
          </w:p>
          <w:p w:rsidR="00336C5A" w:rsidRPr="00D26A0C" w:rsidRDefault="00336C5A" w:rsidP="00234D85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«Аэропорт</w:t>
            </w: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Сеймчан»</w:t>
            </w: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</w:t>
            </w:r>
            <w:r w:rsidRPr="00D26A0C">
              <w:rPr>
                <w:b/>
                <w:color w:val="000000" w:themeColor="text1"/>
                <w:sz w:val="18"/>
                <w:szCs w:val="18"/>
              </w:rPr>
              <w:t>Г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336C5A" w:rsidRPr="00D26A0C" w:rsidRDefault="00336C5A" w:rsidP="00234D85">
            <w:pPr>
              <w:ind w:right="-166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right="-166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ind w:right="-166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right="-166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Ан-24, Ан-26, Ан-140, Ан-28, Ан-38, Ан-2, Ан-3.</w:t>
            </w:r>
          </w:p>
          <w:p w:rsidR="00336C5A" w:rsidRPr="00D26A0C" w:rsidRDefault="00336C5A" w:rsidP="00234D85">
            <w:pPr>
              <w:ind w:right="-166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Як-40. Л-410. Аэропракт-22</w:t>
            </w:r>
          </w:p>
          <w:p w:rsidR="00336C5A" w:rsidRPr="00D26A0C" w:rsidRDefault="00336C5A" w:rsidP="00234D85">
            <w:pPr>
              <w:ind w:right="-166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и вертолёты всех типов.</w:t>
            </w:r>
          </w:p>
          <w:p w:rsidR="00336C5A" w:rsidRPr="00D26A0C" w:rsidRDefault="00336C5A" w:rsidP="00234D85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</w:t>
            </w:r>
          </w:p>
          <w:p w:rsidR="00336C5A" w:rsidRPr="00D26A0C" w:rsidRDefault="00336C5A" w:rsidP="00234D85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светлое</w:t>
            </w:r>
          </w:p>
          <w:p w:rsidR="00336C5A" w:rsidRPr="00D26A0C" w:rsidRDefault="00336C5A" w:rsidP="00234D85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время</w:t>
            </w:r>
          </w:p>
          <w:p w:rsidR="00336C5A" w:rsidRPr="00D26A0C" w:rsidRDefault="00336C5A" w:rsidP="00234D85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суток</w:t>
            </w:r>
          </w:p>
        </w:tc>
        <w:tc>
          <w:tcPr>
            <w:tcW w:w="1093" w:type="dxa"/>
            <w:gridSpan w:val="2"/>
          </w:tcPr>
          <w:p w:rsidR="00336C5A" w:rsidRDefault="00336C5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336C5A" w:rsidRDefault="00AD1D1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336C5A" w:rsidRDefault="00336C5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336C5A" w:rsidRDefault="00336C5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gridSpan w:val="5"/>
          </w:tcPr>
          <w:p w:rsidR="00336C5A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одна</w:t>
            </w: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ИВПП</w:t>
            </w: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1667 х 45</w:t>
            </w: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МК пос.-</w:t>
            </w: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179º / 359º</w:t>
            </w: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одна</w:t>
            </w: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ГВПП</w:t>
            </w: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1600 х 85м</w:t>
            </w: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МК пос.-</w:t>
            </w:r>
          </w:p>
          <w:p w:rsidR="00336C5A" w:rsidRPr="00D26A0C" w:rsidRDefault="00336C5A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179º / 359º</w:t>
            </w:r>
          </w:p>
        </w:tc>
        <w:tc>
          <w:tcPr>
            <w:tcW w:w="1276" w:type="dxa"/>
          </w:tcPr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Чёрный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гравий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1 км"/>
              </w:smartTagPr>
              <w:r w:rsidRPr="00D26A0C">
                <w:rPr>
                  <w:color w:val="000000" w:themeColor="text1"/>
                  <w:sz w:val="18"/>
                  <w:szCs w:val="18"/>
                </w:rPr>
                <w:t>20 см</w:t>
              </w:r>
            </w:smartTag>
          </w:p>
          <w:p w:rsidR="00336C5A" w:rsidRPr="00D26A0C" w:rsidRDefault="00336C5A" w:rsidP="00234D85">
            <w:pPr>
              <w:ind w:left="-234" w:right="-18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234" w:right="-183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PCN</w:t>
            </w:r>
          </w:p>
          <w:p w:rsidR="00336C5A" w:rsidRPr="00D26A0C" w:rsidRDefault="00336C5A" w:rsidP="00234D85">
            <w:pPr>
              <w:ind w:left="-234" w:right="-183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5/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F</w:t>
            </w:r>
            <w:r w:rsidRPr="00D26A0C">
              <w:rPr>
                <w:color w:val="000000" w:themeColor="text1"/>
                <w:sz w:val="18"/>
                <w:szCs w:val="18"/>
              </w:rPr>
              <w:t>/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A</w:t>
            </w:r>
            <w:r w:rsidRPr="00D26A0C">
              <w:rPr>
                <w:color w:val="000000" w:themeColor="text1"/>
                <w:sz w:val="18"/>
                <w:szCs w:val="18"/>
              </w:rPr>
              <w:t>/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Y</w:t>
            </w:r>
            <w:r w:rsidRPr="00D26A0C">
              <w:rPr>
                <w:color w:val="000000" w:themeColor="text1"/>
                <w:sz w:val="18"/>
                <w:szCs w:val="18"/>
              </w:rPr>
              <w:t>/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T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234" w:right="-183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234" w:right="-183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Отсев</w:t>
            </w:r>
          </w:p>
          <w:p w:rsidR="00336C5A" w:rsidRPr="00D26A0C" w:rsidRDefault="00336C5A" w:rsidP="00234D85">
            <w:pPr>
              <w:ind w:left="-234" w:right="-183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сланцев</w:t>
            </w:r>
          </w:p>
        </w:tc>
        <w:tc>
          <w:tcPr>
            <w:tcW w:w="1134" w:type="dxa"/>
          </w:tcPr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62°55'11</w:t>
            </w:r>
            <w:r w:rsidRPr="00D26A0C">
              <w:rPr>
                <w:color w:val="000000" w:themeColor="text1"/>
                <w:sz w:val="18"/>
                <w:szCs w:val="18"/>
              </w:rPr>
              <w:t>"</w:t>
            </w:r>
            <w:r w:rsidRPr="00D26A0C">
              <w:rPr>
                <w:color w:val="000000" w:themeColor="text1"/>
                <w:kern w:val="2"/>
                <w:sz w:val="18"/>
                <w:szCs w:val="18"/>
              </w:rPr>
              <w:t xml:space="preserve"> с.ш.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152°25'18</w:t>
            </w:r>
            <w:r w:rsidRPr="00D26A0C">
              <w:rPr>
                <w:color w:val="000000" w:themeColor="text1"/>
                <w:sz w:val="18"/>
                <w:szCs w:val="18"/>
              </w:rPr>
              <w:t>"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в.д.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+ 205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62°55'11</w:t>
            </w:r>
            <w:r w:rsidRPr="00D26A0C">
              <w:rPr>
                <w:color w:val="000000" w:themeColor="text1"/>
                <w:sz w:val="18"/>
                <w:szCs w:val="18"/>
              </w:rPr>
              <w:t>"</w:t>
            </w:r>
            <w:r w:rsidRPr="00D26A0C">
              <w:rPr>
                <w:color w:val="000000" w:themeColor="text1"/>
                <w:kern w:val="2"/>
                <w:sz w:val="18"/>
                <w:szCs w:val="18"/>
              </w:rPr>
              <w:t xml:space="preserve"> с.ш.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152°25'18</w:t>
            </w:r>
            <w:r w:rsidRPr="00D26A0C">
              <w:rPr>
                <w:color w:val="000000" w:themeColor="text1"/>
                <w:sz w:val="18"/>
                <w:szCs w:val="18"/>
              </w:rPr>
              <w:t>"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в.д.</w:t>
            </w: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336C5A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+ 205</w:t>
            </w:r>
          </w:p>
          <w:p w:rsidR="00336C5A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double" w:sz="6" w:space="0" w:color="auto"/>
            </w:tcBorders>
          </w:tcPr>
          <w:p w:rsidR="00336C5A" w:rsidRPr="00D26A0C" w:rsidRDefault="00336C5A" w:rsidP="00234D85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36C5A" w:rsidRPr="00D26A0C" w:rsidRDefault="00336C5A" w:rsidP="00234D85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РТО</w:t>
            </w:r>
          </w:p>
          <w:p w:rsidR="00336C5A" w:rsidRPr="00D26A0C" w:rsidRDefault="00336C5A" w:rsidP="00234D85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336C5A" w:rsidRPr="00D26A0C" w:rsidRDefault="00336C5A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ОПРС</w:t>
            </w:r>
          </w:p>
          <w:p w:rsidR="00336C5A" w:rsidRPr="00D26A0C" w:rsidRDefault="00336C5A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АРП</w:t>
            </w:r>
          </w:p>
          <w:p w:rsidR="00336C5A" w:rsidRPr="00D26A0C" w:rsidRDefault="00336C5A" w:rsidP="00234D85">
            <w:pPr>
              <w:ind w:left="-61" w:right="-108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tabs>
                <w:tab w:val="num" w:pos="119"/>
              </w:tabs>
              <w:ind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ССО</w:t>
            </w: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36C5A" w:rsidRPr="00D26A0C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336C5A" w:rsidRPr="00D26A0C" w:rsidTr="00CE7DC5">
        <w:trPr>
          <w:trHeight w:val="859"/>
        </w:trPr>
        <w:tc>
          <w:tcPr>
            <w:tcW w:w="471" w:type="dxa"/>
            <w:vMerge/>
            <w:tcBorders>
              <w:left w:val="single" w:sz="4" w:space="0" w:color="auto"/>
            </w:tcBorders>
          </w:tcPr>
          <w:p w:rsidR="00336C5A" w:rsidRPr="00D26A0C" w:rsidRDefault="00336C5A" w:rsidP="0023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2" w:type="dxa"/>
            <w:gridSpan w:val="16"/>
            <w:tcBorders>
              <w:right w:val="double" w:sz="6" w:space="0" w:color="auto"/>
            </w:tcBorders>
          </w:tcPr>
          <w:p w:rsidR="00336C5A" w:rsidRDefault="00336C5A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1790" w:rsidRDefault="00336C5A" w:rsidP="00681790">
            <w:pPr>
              <w:ind w:left="-104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336C5A">
              <w:rPr>
                <w:color w:val="000000" w:themeColor="text1"/>
                <w:sz w:val="20"/>
                <w:szCs w:val="20"/>
              </w:rPr>
              <w:t>В настоящее время проводится реконструкция аэродрома с 2019 по</w:t>
            </w:r>
            <w:r>
              <w:rPr>
                <w:color w:val="000000" w:themeColor="text1"/>
                <w:sz w:val="20"/>
                <w:szCs w:val="20"/>
              </w:rPr>
              <w:t xml:space="preserve"> 2021</w:t>
            </w:r>
            <w:r w:rsidRPr="00336C5A">
              <w:rPr>
                <w:color w:val="000000" w:themeColor="text1"/>
                <w:sz w:val="20"/>
                <w:szCs w:val="20"/>
              </w:rPr>
              <w:t>. Временно ГВПП аэродрома 700х45м. Пригодна для ВС Ан-2, Ан-3, Л-410.</w:t>
            </w:r>
          </w:p>
          <w:p w:rsidR="00336C5A" w:rsidRPr="00336C5A" w:rsidRDefault="00681790" w:rsidP="00681790">
            <w:pPr>
              <w:ind w:left="-104"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МК пос.-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6A0C">
              <w:rPr>
                <w:color w:val="000000" w:themeColor="text1"/>
                <w:sz w:val="18"/>
                <w:szCs w:val="18"/>
              </w:rPr>
              <w:t>179º / 359º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234D85" w:rsidRPr="00D26A0C" w:rsidTr="00234D85">
        <w:trPr>
          <w:trHeight w:val="3406"/>
        </w:trPr>
        <w:tc>
          <w:tcPr>
            <w:tcW w:w="471" w:type="dxa"/>
            <w:tcBorders>
              <w:left w:val="single" w:sz="4" w:space="0" w:color="auto"/>
            </w:tcBorders>
          </w:tcPr>
          <w:p w:rsidR="00234D85" w:rsidRPr="00D26A0C" w:rsidRDefault="00234D85" w:rsidP="00234D85">
            <w:pPr>
              <w:jc w:val="center"/>
              <w:rPr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sz w:val="18"/>
                <w:szCs w:val="18"/>
              </w:rPr>
            </w:pPr>
          </w:p>
          <w:p w:rsidR="00234D85" w:rsidRPr="00D26A0C" w:rsidRDefault="001958BF" w:rsidP="0023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674" w:type="dxa"/>
          </w:tcPr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Омсукчан</w:t>
            </w:r>
          </w:p>
          <w:p w:rsidR="00234D85" w:rsidRPr="00D26A0C" w:rsidRDefault="00234D85" w:rsidP="00234D85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 6 км. южнее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посёлка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Омсукчан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Магаданская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область</w:t>
            </w:r>
          </w:p>
        </w:tc>
        <w:tc>
          <w:tcPr>
            <w:tcW w:w="1649" w:type="dxa"/>
          </w:tcPr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№ 14-13</w:t>
            </w:r>
          </w:p>
          <w:p w:rsidR="00234D85" w:rsidRPr="00D26A0C" w:rsidRDefault="00234D85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СВ МТУ</w:t>
            </w:r>
          </w:p>
          <w:p w:rsidR="00234D85" w:rsidRPr="00D26A0C" w:rsidRDefault="00234D85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Росавиации</w:t>
            </w:r>
          </w:p>
          <w:p w:rsidR="00234D85" w:rsidRPr="00D26A0C" w:rsidRDefault="00234D85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Свидетельство</w:t>
            </w:r>
          </w:p>
          <w:p w:rsidR="00234D85" w:rsidRPr="00D26A0C" w:rsidRDefault="00234D85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выдано</w:t>
            </w:r>
          </w:p>
          <w:p w:rsidR="00234D85" w:rsidRPr="00D26A0C" w:rsidRDefault="00234D85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09.02.2018</w:t>
            </w:r>
          </w:p>
          <w:p w:rsidR="00234D85" w:rsidRPr="00D26A0C" w:rsidRDefault="00234D85" w:rsidP="00234D85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Сертификат соответствия</w:t>
            </w:r>
          </w:p>
          <w:p w:rsidR="00234D85" w:rsidRPr="00D26A0C" w:rsidRDefault="00234D85" w:rsidP="00234D85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09.02.2018</w:t>
            </w:r>
          </w:p>
          <w:p w:rsidR="00234D85" w:rsidRPr="00D26A0C" w:rsidRDefault="00234D85" w:rsidP="00234D85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№ 4/14</w:t>
            </w:r>
          </w:p>
          <w:p w:rsidR="00234D85" w:rsidRPr="00D26A0C" w:rsidRDefault="00234D85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срок действия</w:t>
            </w:r>
          </w:p>
          <w:p w:rsidR="00234D85" w:rsidRPr="00D26A0C" w:rsidRDefault="00234D85" w:rsidP="00234D85">
            <w:pPr>
              <w:ind w:left="-160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 09.02.2023</w:t>
            </w:r>
          </w:p>
        </w:tc>
        <w:tc>
          <w:tcPr>
            <w:tcW w:w="1701" w:type="dxa"/>
          </w:tcPr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tabs>
                <w:tab w:val="left" w:pos="2193"/>
              </w:tabs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ООО «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AD</w:t>
            </w:r>
            <w:r w:rsidRPr="00D26A0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REM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  <w:p w:rsidR="00234D85" w:rsidRPr="00D26A0C" w:rsidRDefault="00234D85" w:rsidP="00234D85">
            <w:pPr>
              <w:tabs>
                <w:tab w:val="left" w:pos="2193"/>
              </w:tabs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6A0C">
              <w:rPr>
                <w:color w:val="000000" w:themeColor="text1"/>
                <w:sz w:val="18"/>
                <w:szCs w:val="18"/>
              </w:rPr>
              <w:t>Омсукчанский</w:t>
            </w:r>
            <w:proofErr w:type="spellEnd"/>
            <w:r w:rsidRPr="00D26A0C">
              <w:rPr>
                <w:color w:val="000000" w:themeColor="text1"/>
                <w:sz w:val="18"/>
                <w:szCs w:val="18"/>
              </w:rPr>
              <w:t xml:space="preserve"> район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Магаданской области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Аэропорт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Омсукчан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22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234D85" w:rsidRPr="00D26A0C" w:rsidRDefault="00234D85" w:rsidP="00234D85">
            <w:pPr>
              <w:ind w:left="-227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227" w:right="-250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</w:t>
            </w:r>
            <w:r w:rsidRPr="00D26A0C">
              <w:rPr>
                <w:b/>
                <w:color w:val="000000" w:themeColor="text1"/>
                <w:sz w:val="18"/>
                <w:szCs w:val="18"/>
              </w:rPr>
              <w:t>Г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234D85" w:rsidRPr="00D26A0C" w:rsidRDefault="00234D85" w:rsidP="00234D85">
            <w:pPr>
              <w:ind w:right="-137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right="-137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Ан-12, Ан-24, Ан-26, Ан-74, Ан-140, Ан-28, Ан-38, Ан-2, Ан-3.</w:t>
            </w:r>
          </w:p>
          <w:p w:rsidR="00234D85" w:rsidRPr="00D26A0C" w:rsidRDefault="00234D85" w:rsidP="00234D85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Л-410 и  вертолёты  всех типов.</w:t>
            </w:r>
          </w:p>
          <w:p w:rsidR="00234D85" w:rsidRPr="00D26A0C" w:rsidRDefault="00234D85" w:rsidP="00234D85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</w:t>
            </w:r>
          </w:p>
          <w:p w:rsidR="00234D85" w:rsidRPr="00D26A0C" w:rsidRDefault="00234D85" w:rsidP="00234D85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светлое</w:t>
            </w:r>
          </w:p>
          <w:p w:rsidR="00234D85" w:rsidRPr="00D26A0C" w:rsidRDefault="00234D85" w:rsidP="00234D85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время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суток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93" w:type="dxa"/>
            <w:gridSpan w:val="2"/>
          </w:tcPr>
          <w:p w:rsidR="00234D85" w:rsidRDefault="00234D85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234D85" w:rsidRDefault="00234D85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234D85" w:rsidRDefault="00234D85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234D85" w:rsidRDefault="00AD1D1A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234D85" w:rsidRDefault="00234D85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5" w:type="dxa"/>
            <w:gridSpan w:val="5"/>
          </w:tcPr>
          <w:p w:rsidR="00234D85" w:rsidRPr="00D26A0C" w:rsidRDefault="00234D85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одна</w:t>
            </w:r>
          </w:p>
          <w:p w:rsidR="00234D85" w:rsidRPr="00D26A0C" w:rsidRDefault="00234D85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ГВПП</w:t>
            </w:r>
          </w:p>
          <w:p w:rsidR="00234D85" w:rsidRPr="00D26A0C" w:rsidRDefault="00234D85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Default="00234D85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2065 х 80</w:t>
            </w:r>
          </w:p>
          <w:p w:rsidR="00234D85" w:rsidRDefault="00234D85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МК пос.- </w:t>
            </w:r>
          </w:p>
          <w:p w:rsidR="00234D85" w:rsidRPr="00D26A0C" w:rsidRDefault="00234D85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035º / 215º</w:t>
            </w:r>
          </w:p>
          <w:p w:rsidR="00234D85" w:rsidRPr="00D26A0C" w:rsidRDefault="00234D85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Отсев</w:t>
            </w: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глинистых сланцев</w:t>
            </w:r>
          </w:p>
        </w:tc>
        <w:tc>
          <w:tcPr>
            <w:tcW w:w="1134" w:type="dxa"/>
          </w:tcPr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62°27'30"</w:t>
            </w: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с.ш.</w:t>
            </w: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155°44´52"</w:t>
            </w: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в.д.</w:t>
            </w: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+ 526</w:t>
            </w:r>
          </w:p>
          <w:p w:rsidR="00234D85" w:rsidRPr="00D26A0C" w:rsidRDefault="00234D85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double" w:sz="6" w:space="0" w:color="auto"/>
            </w:tcBorders>
          </w:tcPr>
          <w:p w:rsidR="00234D85" w:rsidRPr="00D26A0C" w:rsidRDefault="00234D85" w:rsidP="00234D85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234D85" w:rsidRPr="00D26A0C" w:rsidRDefault="00234D85" w:rsidP="00234D85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РТО</w:t>
            </w:r>
          </w:p>
          <w:p w:rsidR="00234D85" w:rsidRPr="00D26A0C" w:rsidRDefault="00234D85" w:rsidP="00234D85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234D85" w:rsidRPr="00D26A0C" w:rsidRDefault="00234D85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ОПРС</w:t>
            </w:r>
          </w:p>
          <w:p w:rsidR="00234D85" w:rsidRPr="00D26A0C" w:rsidRDefault="00234D85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АРП</w:t>
            </w:r>
          </w:p>
          <w:p w:rsidR="00234D85" w:rsidRPr="00D26A0C" w:rsidRDefault="00234D85" w:rsidP="00234D85">
            <w:pPr>
              <w:ind w:left="-61" w:right="-108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tabs>
                <w:tab w:val="num" w:pos="119"/>
              </w:tabs>
              <w:ind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ССО</w:t>
            </w: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34D85" w:rsidRPr="00D26A0C" w:rsidRDefault="00234D85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8B7A72" w:rsidRPr="00D26A0C" w:rsidTr="008B7A72">
        <w:trPr>
          <w:trHeight w:val="2960"/>
        </w:trPr>
        <w:tc>
          <w:tcPr>
            <w:tcW w:w="471" w:type="dxa"/>
            <w:tcBorders>
              <w:left w:val="double" w:sz="6" w:space="0" w:color="auto"/>
            </w:tcBorders>
          </w:tcPr>
          <w:p w:rsidR="008B7A72" w:rsidRPr="00D26A0C" w:rsidRDefault="008B7A72" w:rsidP="00450B06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1958BF" w:rsidP="00450B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74" w:type="dxa"/>
          </w:tcPr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Северо-Эвенск</w:t>
            </w:r>
          </w:p>
          <w:p w:rsidR="008B7A72" w:rsidRPr="00D26A0C" w:rsidRDefault="008B7A72" w:rsidP="00450B06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 200 м</w:t>
            </w:r>
          </w:p>
          <w:p w:rsidR="008B7A72" w:rsidRPr="00D26A0C" w:rsidRDefault="008B7A72" w:rsidP="00450B06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западнее</w:t>
            </w:r>
          </w:p>
          <w:p w:rsidR="008B7A72" w:rsidRPr="00D26A0C" w:rsidRDefault="008B7A72" w:rsidP="00450B06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посёлка Эвенск</w:t>
            </w: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Магаданская</w:t>
            </w:r>
          </w:p>
          <w:p w:rsidR="008B7A72" w:rsidRPr="00D26A0C" w:rsidRDefault="008B7A72" w:rsidP="00450B06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область</w:t>
            </w:r>
          </w:p>
        </w:tc>
        <w:tc>
          <w:tcPr>
            <w:tcW w:w="1649" w:type="dxa"/>
          </w:tcPr>
          <w:p w:rsidR="008B7A72" w:rsidRPr="00D26A0C" w:rsidRDefault="008B7A72" w:rsidP="00450B06">
            <w:pPr>
              <w:ind w:left="-224" w:right="-129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№ 14-14</w:t>
            </w:r>
          </w:p>
          <w:p w:rsidR="008B7A72" w:rsidRPr="00D26A0C" w:rsidRDefault="008B7A72" w:rsidP="00450B06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СВ МТУ</w:t>
            </w:r>
          </w:p>
          <w:p w:rsidR="008B7A72" w:rsidRPr="00D26A0C" w:rsidRDefault="008B7A72" w:rsidP="00450B06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Росавиации</w:t>
            </w:r>
          </w:p>
          <w:p w:rsidR="008B7A72" w:rsidRPr="00D26A0C" w:rsidRDefault="008B7A72" w:rsidP="00450B06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Свидетельство</w:t>
            </w:r>
          </w:p>
          <w:p w:rsidR="008B7A72" w:rsidRPr="00D26A0C" w:rsidRDefault="008B7A72" w:rsidP="00450B06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выдано</w:t>
            </w:r>
          </w:p>
          <w:p w:rsidR="008B7A72" w:rsidRPr="00D26A0C" w:rsidRDefault="008B7A72" w:rsidP="00450B06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01.12.2015</w:t>
            </w:r>
          </w:p>
          <w:p w:rsidR="008B7A72" w:rsidRPr="00D26A0C" w:rsidRDefault="008B7A72" w:rsidP="00450B06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450B06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01.12.2015</w:t>
            </w:r>
          </w:p>
          <w:p w:rsidR="008B7A72" w:rsidRPr="00D26A0C" w:rsidRDefault="008B7A72" w:rsidP="00450B06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№ 2/14</w:t>
            </w:r>
          </w:p>
          <w:p w:rsidR="008B7A72" w:rsidRPr="00D26A0C" w:rsidRDefault="008B7A72" w:rsidP="00450B06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срок действия</w:t>
            </w:r>
          </w:p>
          <w:p w:rsidR="008B7A72" w:rsidRPr="00D26A0C" w:rsidRDefault="008B7A72" w:rsidP="00450B06">
            <w:pPr>
              <w:ind w:left="-160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 01.12.2020</w:t>
            </w:r>
          </w:p>
        </w:tc>
        <w:tc>
          <w:tcPr>
            <w:tcW w:w="1701" w:type="dxa"/>
          </w:tcPr>
          <w:p w:rsidR="008B7A72" w:rsidRPr="00D26A0C" w:rsidRDefault="008B7A72" w:rsidP="00450B06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Филиал</w:t>
            </w:r>
          </w:p>
          <w:p w:rsidR="008B7A72" w:rsidRPr="00D26A0C" w:rsidRDefault="008B7A72" w:rsidP="00450B06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ФКП</w:t>
            </w:r>
          </w:p>
          <w:p w:rsidR="008B7A72" w:rsidRPr="00D26A0C" w:rsidRDefault="008B7A72" w:rsidP="00450B06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«Аэропорты</w:t>
            </w:r>
          </w:p>
          <w:p w:rsidR="008B7A72" w:rsidRPr="00D26A0C" w:rsidRDefault="008B7A72" w:rsidP="00450B06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Севера»</w:t>
            </w:r>
          </w:p>
          <w:p w:rsidR="008B7A72" w:rsidRPr="00D26A0C" w:rsidRDefault="008B7A72" w:rsidP="00450B06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«Аэропорт</w:t>
            </w:r>
          </w:p>
          <w:p w:rsidR="008B7A72" w:rsidRPr="00D26A0C" w:rsidRDefault="008B7A72" w:rsidP="00450B06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Северо-Эвенск»</w:t>
            </w:r>
          </w:p>
        </w:tc>
        <w:tc>
          <w:tcPr>
            <w:tcW w:w="567" w:type="dxa"/>
          </w:tcPr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22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B7A72" w:rsidRPr="00D26A0C" w:rsidRDefault="008B7A72" w:rsidP="00450B06">
            <w:pPr>
              <w:ind w:left="-227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227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227" w:right="-196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</w:t>
            </w:r>
            <w:r w:rsidRPr="00D26A0C">
              <w:rPr>
                <w:b/>
                <w:color w:val="000000" w:themeColor="text1"/>
                <w:sz w:val="18"/>
                <w:szCs w:val="18"/>
              </w:rPr>
              <w:t>Г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B7A72" w:rsidRPr="00D26A0C" w:rsidRDefault="008B7A72" w:rsidP="00450B06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Ан-24, Ан-26, Ан-30, Ан-32, Ан-74, Ан-28, Ан-38-100, Ан-2, Ан-3Т, Л-410  и  вертолёты  всех типов.</w:t>
            </w:r>
          </w:p>
          <w:p w:rsidR="008B7A72" w:rsidRPr="00D26A0C" w:rsidRDefault="008B7A72" w:rsidP="00450B06">
            <w:pPr>
              <w:ind w:right="-137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</w:t>
            </w:r>
          </w:p>
          <w:p w:rsidR="008B7A72" w:rsidRPr="00D26A0C" w:rsidRDefault="008B7A72" w:rsidP="00450B06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светлое</w:t>
            </w:r>
          </w:p>
          <w:p w:rsidR="008B7A72" w:rsidRPr="00D26A0C" w:rsidRDefault="008B7A72" w:rsidP="00450B06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время</w:t>
            </w: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суток</w:t>
            </w: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8" w:type="dxa"/>
            <w:gridSpan w:val="4"/>
          </w:tcPr>
          <w:p w:rsidR="008B7A72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AD1D1A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8B7A72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 w:rsidR="008B7A72" w:rsidRPr="00D26A0C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одна</w:t>
            </w:r>
          </w:p>
          <w:p w:rsidR="008B7A72" w:rsidRPr="00D26A0C" w:rsidRDefault="008B7A72" w:rsidP="00450B06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ГВПП</w:t>
            </w:r>
          </w:p>
          <w:p w:rsidR="008B7A72" w:rsidRPr="00D26A0C" w:rsidRDefault="008B7A72" w:rsidP="00450B06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450B06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1600 х 50</w:t>
            </w:r>
          </w:p>
          <w:p w:rsidR="008B7A72" w:rsidRDefault="008B7A72" w:rsidP="00450B06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МК пос.- </w:t>
            </w:r>
          </w:p>
          <w:p w:rsidR="008B7A72" w:rsidRPr="00D26A0C" w:rsidRDefault="008B7A72" w:rsidP="00450B06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025º / 205º</w:t>
            </w:r>
          </w:p>
          <w:p w:rsidR="008B7A72" w:rsidRPr="00D26A0C" w:rsidRDefault="008B7A72" w:rsidP="00450B06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Отсев</w:t>
            </w: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глинистых сланцев</w:t>
            </w:r>
          </w:p>
        </w:tc>
        <w:tc>
          <w:tcPr>
            <w:tcW w:w="1134" w:type="dxa"/>
          </w:tcPr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54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61˚55΄20"</w:t>
            </w: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с.ш.</w:t>
            </w: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159˚13΄45"</w:t>
            </w: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в.д.</w:t>
            </w: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+ 8</w:t>
            </w: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double" w:sz="6" w:space="0" w:color="auto"/>
            </w:tcBorders>
          </w:tcPr>
          <w:p w:rsidR="008B7A72" w:rsidRPr="00D26A0C" w:rsidRDefault="008B7A72" w:rsidP="00450B06">
            <w:pPr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450B06">
            <w:pPr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450B06">
            <w:pPr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450B06">
            <w:pPr>
              <w:pStyle w:val="a3"/>
              <w:numPr>
                <w:ilvl w:val="0"/>
                <w:numId w:val="3"/>
              </w:numPr>
              <w:ind w:left="318" w:right="-108" w:hanging="31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ОПРС</w:t>
            </w:r>
          </w:p>
          <w:p w:rsidR="008B7A72" w:rsidRPr="00D26A0C" w:rsidRDefault="008B7A72" w:rsidP="00450B06">
            <w:pPr>
              <w:pStyle w:val="a3"/>
              <w:numPr>
                <w:ilvl w:val="0"/>
                <w:numId w:val="3"/>
              </w:numPr>
              <w:ind w:left="318" w:right="-108" w:hanging="31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АРП</w:t>
            </w: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tabs>
                <w:tab w:val="num" w:pos="119"/>
              </w:tabs>
              <w:ind w:left="-108"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450B06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450B0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8B7A72" w:rsidRPr="00D26A0C" w:rsidTr="008B7A72">
        <w:trPr>
          <w:trHeight w:val="304"/>
        </w:trPr>
        <w:tc>
          <w:tcPr>
            <w:tcW w:w="15363" w:type="dxa"/>
            <w:gridSpan w:val="17"/>
            <w:tcBorders>
              <w:left w:val="double" w:sz="6" w:space="0" w:color="auto"/>
              <w:right w:val="double" w:sz="6" w:space="0" w:color="auto"/>
            </w:tcBorders>
          </w:tcPr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D1399">
              <w:rPr>
                <w:b/>
                <w:color w:val="000000" w:themeColor="text1"/>
                <w:sz w:val="22"/>
                <w:szCs w:val="22"/>
              </w:rPr>
              <w:t>Чукотский автономный округ</w:t>
            </w:r>
          </w:p>
        </w:tc>
      </w:tr>
      <w:tr w:rsidR="008B7A72" w:rsidRPr="00D26A0C" w:rsidTr="00976C3B">
        <w:tc>
          <w:tcPr>
            <w:tcW w:w="471" w:type="dxa"/>
            <w:tcBorders>
              <w:top w:val="single" w:sz="4" w:space="0" w:color="auto"/>
              <w:left w:val="double" w:sz="6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1958BF" w:rsidRPr="00D26A0C" w:rsidRDefault="001958BF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1958BF" w:rsidP="0023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b/>
                <w:sz w:val="18"/>
                <w:szCs w:val="18"/>
              </w:rPr>
            </w:pPr>
          </w:p>
          <w:p w:rsidR="001958BF" w:rsidRDefault="001958BF" w:rsidP="00234D85">
            <w:pPr>
              <w:jc w:val="center"/>
              <w:rPr>
                <w:b/>
                <w:sz w:val="18"/>
                <w:szCs w:val="18"/>
              </w:rPr>
            </w:pPr>
          </w:p>
          <w:p w:rsidR="001958BF" w:rsidRDefault="001958BF" w:rsidP="00234D85">
            <w:pPr>
              <w:jc w:val="center"/>
              <w:rPr>
                <w:b/>
                <w:sz w:val="18"/>
                <w:szCs w:val="18"/>
              </w:rPr>
            </w:pPr>
          </w:p>
          <w:p w:rsidR="001958BF" w:rsidRDefault="001958BF" w:rsidP="00234D85">
            <w:pPr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b/>
                <w:sz w:val="18"/>
                <w:szCs w:val="18"/>
              </w:rPr>
            </w:pPr>
            <w:r w:rsidRPr="00D26A0C">
              <w:rPr>
                <w:b/>
                <w:sz w:val="18"/>
                <w:szCs w:val="18"/>
              </w:rPr>
              <w:t>Анадырь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(Угольный)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80" w:right="-172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D26A0C">
                <w:rPr>
                  <w:sz w:val="18"/>
                  <w:szCs w:val="18"/>
                </w:rPr>
                <w:t>10 км</w:t>
              </w:r>
            </w:smartTag>
            <w:r w:rsidRPr="00D26A0C">
              <w:rPr>
                <w:sz w:val="18"/>
                <w:szCs w:val="18"/>
              </w:rPr>
              <w:t xml:space="preserve"> северо-восточнее</w:t>
            </w:r>
          </w:p>
          <w:p w:rsidR="008B7A72" w:rsidRPr="00D26A0C" w:rsidRDefault="008B7A72" w:rsidP="00234D85">
            <w:pPr>
              <w:ind w:left="-180" w:right="-172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г. Анадырь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Чукотский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автономный округ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958BF" w:rsidRDefault="001958BF" w:rsidP="00234D85">
            <w:pPr>
              <w:jc w:val="center"/>
              <w:rPr>
                <w:b/>
                <w:sz w:val="18"/>
                <w:szCs w:val="18"/>
              </w:rPr>
            </w:pPr>
          </w:p>
          <w:p w:rsidR="001958BF" w:rsidRDefault="001958BF" w:rsidP="00234D85">
            <w:pPr>
              <w:jc w:val="center"/>
              <w:rPr>
                <w:b/>
                <w:sz w:val="18"/>
                <w:szCs w:val="18"/>
              </w:rPr>
            </w:pPr>
          </w:p>
          <w:p w:rsidR="001958BF" w:rsidRDefault="001958BF" w:rsidP="00AD1D1A">
            <w:pPr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AD1D1A">
            <w:pPr>
              <w:jc w:val="center"/>
              <w:rPr>
                <w:b/>
                <w:sz w:val="18"/>
                <w:szCs w:val="18"/>
              </w:rPr>
            </w:pPr>
            <w:r w:rsidRPr="00D26A0C">
              <w:rPr>
                <w:b/>
                <w:sz w:val="18"/>
                <w:szCs w:val="18"/>
              </w:rPr>
              <w:t>№ 37</w:t>
            </w:r>
          </w:p>
          <w:p w:rsidR="008B7A72" w:rsidRPr="00D26A0C" w:rsidRDefault="008B7A72" w:rsidP="00AD1D1A">
            <w:pPr>
              <w:ind w:left="-160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УАД</w:t>
            </w:r>
          </w:p>
          <w:p w:rsidR="008B7A72" w:rsidRPr="00D26A0C" w:rsidRDefault="008B7A72" w:rsidP="00AD1D1A">
            <w:pPr>
              <w:ind w:left="-160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Росавиации</w:t>
            </w:r>
          </w:p>
          <w:p w:rsidR="008B7A72" w:rsidRPr="00D26A0C" w:rsidRDefault="008B7A72" w:rsidP="00AD1D1A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Свидетельство</w:t>
            </w:r>
          </w:p>
          <w:p w:rsidR="008B7A72" w:rsidRPr="00D26A0C" w:rsidRDefault="008B7A72" w:rsidP="00AD1D1A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выдано</w:t>
            </w:r>
          </w:p>
          <w:p w:rsidR="008B7A72" w:rsidRPr="00D26A0C" w:rsidRDefault="008B7A72" w:rsidP="00AD1D1A">
            <w:pPr>
              <w:ind w:left="-4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19.12.2012</w:t>
            </w:r>
          </w:p>
          <w:p w:rsidR="008B7A72" w:rsidRPr="00D26A0C" w:rsidRDefault="008B7A72" w:rsidP="00AD1D1A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Последнее</w:t>
            </w:r>
          </w:p>
          <w:p w:rsidR="008B7A72" w:rsidRPr="00D26A0C" w:rsidRDefault="008B7A72" w:rsidP="00AD1D1A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продление</w:t>
            </w:r>
          </w:p>
          <w:p w:rsidR="008B7A72" w:rsidRPr="00D26A0C" w:rsidRDefault="008B7A72" w:rsidP="00AD1D1A">
            <w:pPr>
              <w:ind w:left="-224" w:right="-129"/>
              <w:jc w:val="center"/>
              <w:rPr>
                <w:color w:val="000000"/>
                <w:sz w:val="18"/>
                <w:szCs w:val="18"/>
              </w:rPr>
            </w:pPr>
            <w:r w:rsidRPr="00D26A0C">
              <w:rPr>
                <w:color w:val="000000"/>
                <w:sz w:val="18"/>
                <w:szCs w:val="18"/>
              </w:rPr>
              <w:t>19.12.2012</w:t>
            </w:r>
          </w:p>
          <w:p w:rsidR="008B7A72" w:rsidRPr="00D26A0C" w:rsidRDefault="008B7A72" w:rsidP="00AD1D1A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Срок действия</w:t>
            </w:r>
          </w:p>
          <w:p w:rsidR="008B7A72" w:rsidRPr="00D26A0C" w:rsidRDefault="008B7A72" w:rsidP="00AD1D1A">
            <w:pPr>
              <w:ind w:left="-18" w:right="-129"/>
              <w:jc w:val="center"/>
              <w:rPr>
                <w:color w:val="000000"/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по </w:t>
            </w:r>
            <w:r w:rsidRPr="00D26A0C">
              <w:rPr>
                <w:color w:val="000000"/>
                <w:sz w:val="18"/>
                <w:szCs w:val="18"/>
              </w:rPr>
              <w:t>19.12.2017</w:t>
            </w:r>
          </w:p>
          <w:p w:rsidR="008B7A72" w:rsidRPr="00D26A0C" w:rsidRDefault="008B7A72" w:rsidP="00AD1D1A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AD1D1A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№ АД 00086</w:t>
            </w:r>
          </w:p>
          <w:p w:rsidR="008B7A72" w:rsidRPr="00D26A0C" w:rsidRDefault="008B7A72" w:rsidP="00AD1D1A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выдан</w:t>
            </w:r>
          </w:p>
          <w:p w:rsidR="008B7A72" w:rsidRPr="00D26A0C" w:rsidRDefault="008B7A72" w:rsidP="00AD1D1A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19.12.2017</w:t>
            </w:r>
          </w:p>
          <w:p w:rsidR="008B7A72" w:rsidRPr="00D26A0C" w:rsidRDefault="008B7A72" w:rsidP="00AD1D1A">
            <w:pPr>
              <w:ind w:left="-18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срок действия до 19.12.2022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958BF" w:rsidRDefault="001958BF" w:rsidP="00234D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958BF" w:rsidRDefault="001958BF" w:rsidP="00234D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1958BF" w:rsidRDefault="001958BF" w:rsidP="00234D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Минобороны</w:t>
            </w: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России</w:t>
            </w: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Аэродром совместного базирования</w:t>
            </w: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Право хозяйственного ведения</w:t>
            </w: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ФГУП «АГА(А)</w:t>
            </w: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B7A72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ФКП</w:t>
            </w: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«Аэропорты Чукотки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27" w:right="-168"/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27" w:right="-168"/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27" w:right="-168"/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27" w:right="-168"/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27" w:right="-168"/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27" w:right="-168"/>
              <w:jc w:val="center"/>
              <w:rPr>
                <w:b/>
                <w:sz w:val="18"/>
                <w:szCs w:val="18"/>
              </w:rPr>
            </w:pPr>
            <w:r w:rsidRPr="00D26A0C">
              <w:rPr>
                <w:b/>
                <w:sz w:val="18"/>
                <w:szCs w:val="18"/>
              </w:rPr>
              <w:t>«А»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958BF" w:rsidRDefault="001958BF" w:rsidP="00234D85">
            <w:pPr>
              <w:ind w:right="-46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right="-4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Ил-18, Ил-76Т (ТД),  Ил-62,  Ил-96-300.</w:t>
            </w:r>
          </w:p>
          <w:p w:rsidR="008B7A72" w:rsidRPr="00D26A0C" w:rsidRDefault="008B7A72" w:rsidP="00234D85">
            <w:pPr>
              <w:ind w:right="-4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Ту-134, Ту-154, Ту-204, 204-100 (С), Ту-214.</w:t>
            </w:r>
          </w:p>
          <w:p w:rsidR="008B7A72" w:rsidRPr="00D26A0C" w:rsidRDefault="008B7A72" w:rsidP="00234D85">
            <w:pPr>
              <w:ind w:right="-16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Ан-12, Ан-24, Ан-26, Ан-28, Ан-30, Ан-32, Ан-38, Ан-74,  Ан-72, Ан-140 (100),  Ан-148. </w:t>
            </w:r>
          </w:p>
          <w:p w:rsidR="008B7A72" w:rsidRPr="00D26A0C" w:rsidRDefault="008B7A72" w:rsidP="00234D85">
            <w:pPr>
              <w:ind w:right="-16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Як - 40, 42. Л-410.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Sukhoi</w:t>
            </w:r>
            <w:r w:rsidRPr="00D26A0C">
              <w:rPr>
                <w:sz w:val="18"/>
                <w:szCs w:val="18"/>
              </w:rPr>
              <w:t xml:space="preserve">  </w:t>
            </w:r>
            <w:r w:rsidRPr="00D26A0C">
              <w:rPr>
                <w:sz w:val="18"/>
                <w:szCs w:val="18"/>
                <w:lang w:val="en-US"/>
              </w:rPr>
              <w:t>Superjet</w:t>
            </w:r>
            <w:r w:rsidRPr="00D26A0C">
              <w:rPr>
                <w:sz w:val="18"/>
                <w:szCs w:val="18"/>
              </w:rPr>
              <w:t xml:space="preserve"> 100.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Боинг-737 и  </w:t>
            </w:r>
            <w:proofErr w:type="spellStart"/>
            <w:r w:rsidRPr="00D26A0C">
              <w:rPr>
                <w:sz w:val="18"/>
                <w:szCs w:val="18"/>
              </w:rPr>
              <w:t>модиф</w:t>
            </w:r>
            <w:proofErr w:type="spellEnd"/>
            <w:r w:rsidRPr="00D26A0C">
              <w:rPr>
                <w:sz w:val="18"/>
                <w:szCs w:val="18"/>
              </w:rPr>
              <w:t xml:space="preserve">. </w:t>
            </w:r>
            <w:r w:rsidRPr="00D26A0C">
              <w:rPr>
                <w:sz w:val="18"/>
                <w:szCs w:val="18"/>
                <w:lang w:val="en-US"/>
              </w:rPr>
              <w:t>MAX</w:t>
            </w:r>
            <w:r w:rsidRPr="00D26A0C">
              <w:rPr>
                <w:sz w:val="18"/>
                <w:szCs w:val="18"/>
              </w:rPr>
              <w:t>8</w:t>
            </w:r>
          </w:p>
          <w:p w:rsidR="008B7A72" w:rsidRPr="00D26A0C" w:rsidRDefault="008B7A72" w:rsidP="00234D85">
            <w:pPr>
              <w:ind w:right="-4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Боинг-747,</w:t>
            </w:r>
          </w:p>
          <w:p w:rsidR="008B7A72" w:rsidRPr="00D26A0C" w:rsidRDefault="008B7A72" w:rsidP="00234D85">
            <w:pPr>
              <w:ind w:right="-4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Боинг-757-200,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Боинг-767,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Боинг-777-200, -300.</w:t>
            </w:r>
          </w:p>
          <w:p w:rsidR="008B7A72" w:rsidRPr="00D26A0C" w:rsidRDefault="008B7A72" w:rsidP="00234D85">
            <w:pPr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Bombardier</w:t>
            </w:r>
            <w:r w:rsidRPr="00D26A0C">
              <w:rPr>
                <w:sz w:val="18"/>
                <w:szCs w:val="18"/>
              </w:rPr>
              <w:t xml:space="preserve"> </w:t>
            </w:r>
            <w:r w:rsidRPr="00D26A0C">
              <w:rPr>
                <w:sz w:val="18"/>
                <w:szCs w:val="18"/>
                <w:lang w:val="en-US"/>
              </w:rPr>
              <w:t>CRJ</w:t>
            </w:r>
            <w:r w:rsidRPr="00D26A0C">
              <w:rPr>
                <w:sz w:val="18"/>
                <w:szCs w:val="18"/>
              </w:rPr>
              <w:t xml:space="preserve"> – 200.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 – 320, А-330.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Embraer</w:t>
            </w:r>
            <w:r w:rsidRPr="00D26A0C">
              <w:rPr>
                <w:sz w:val="18"/>
                <w:szCs w:val="18"/>
              </w:rPr>
              <w:t xml:space="preserve">-170 и </w:t>
            </w:r>
            <w:proofErr w:type="spellStart"/>
            <w:r w:rsidRPr="00D26A0C">
              <w:rPr>
                <w:sz w:val="18"/>
                <w:szCs w:val="18"/>
              </w:rPr>
              <w:t>модиф</w:t>
            </w:r>
            <w:proofErr w:type="spellEnd"/>
            <w:r w:rsidRPr="00D26A0C">
              <w:rPr>
                <w:sz w:val="18"/>
                <w:szCs w:val="18"/>
              </w:rPr>
              <w:t>.</w:t>
            </w:r>
          </w:p>
          <w:p w:rsidR="008B7A72" w:rsidRPr="00D26A0C" w:rsidRDefault="008B7A72" w:rsidP="00234D85">
            <w:pPr>
              <w:ind w:right="-137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Cessna- 172, 172AF,172R,  208, 525, 550, 208 Caravan, Bravo, Cj1+,  Cj2+,Cj3, Encore,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Sovereign X, XLS Excel.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Gulfstream - I,  II,  V.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Challenger – 601-3R, 604, 605.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Learjet- 23, 24, 35, 36, 40, 45, 60.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Falcon  -200,  900B,  900DX,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900EX.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>Fokker -20, 28,50, BE 9T,90, 350.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  <w:lang w:val="en-US"/>
              </w:rPr>
              <w:t xml:space="preserve">Beech-190B, </w:t>
            </w:r>
            <w:smartTag w:uri="urn:schemas-microsoft-com:office:smarttags" w:element="metricconverter">
              <w:smartTagPr>
                <w:attr w:name="ProductID" w:val="190C"/>
              </w:smartTagPr>
              <w:r w:rsidRPr="00D26A0C">
                <w:rPr>
                  <w:sz w:val="18"/>
                  <w:szCs w:val="18"/>
                  <w:lang w:val="en-US"/>
                </w:rPr>
                <w:t>190C</w:t>
              </w:r>
            </w:smartTag>
            <w:r w:rsidRPr="00D26A0C">
              <w:rPr>
                <w:sz w:val="18"/>
                <w:szCs w:val="18"/>
                <w:lang w:val="en-US"/>
              </w:rPr>
              <w:t>, 200.</w:t>
            </w:r>
          </w:p>
          <w:p w:rsidR="001958BF" w:rsidRDefault="008B7A72" w:rsidP="00234D85">
            <w:pPr>
              <w:ind w:left="-20" w:right="-16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DHC</w:t>
            </w:r>
            <w:r w:rsidRPr="00D26A0C">
              <w:rPr>
                <w:sz w:val="18"/>
                <w:szCs w:val="18"/>
              </w:rPr>
              <w:t xml:space="preserve"> –  6,</w:t>
            </w:r>
            <w:r w:rsidR="00FF349C">
              <w:rPr>
                <w:sz w:val="18"/>
                <w:szCs w:val="18"/>
              </w:rPr>
              <w:t xml:space="preserve"> </w:t>
            </w:r>
            <w:r w:rsidRPr="00D26A0C">
              <w:rPr>
                <w:sz w:val="18"/>
                <w:szCs w:val="18"/>
              </w:rPr>
              <w:t xml:space="preserve">7, 8. и  другие типы  ВС </w:t>
            </w:r>
            <w:r w:rsidRPr="00D26A0C">
              <w:rPr>
                <w:sz w:val="18"/>
                <w:szCs w:val="18"/>
                <w:lang w:val="en-US"/>
              </w:rPr>
              <w:t>IV</w:t>
            </w:r>
            <w:r w:rsidRPr="00D26A0C">
              <w:rPr>
                <w:sz w:val="18"/>
                <w:szCs w:val="18"/>
              </w:rPr>
              <w:t xml:space="preserve"> класса и вертолёты всех типов</w:t>
            </w:r>
            <w:r w:rsidR="001958BF">
              <w:rPr>
                <w:sz w:val="18"/>
                <w:szCs w:val="18"/>
              </w:rPr>
              <w:t>.</w:t>
            </w:r>
          </w:p>
          <w:p w:rsidR="001958BF" w:rsidRPr="00D26A0C" w:rsidRDefault="001958BF" w:rsidP="00234D85">
            <w:pPr>
              <w:ind w:left="-20" w:right="-16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днём и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ночью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</w:tcBorders>
          </w:tcPr>
          <w:p w:rsidR="008B7A72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Default="008B7A72" w:rsidP="00234D85">
            <w:pPr>
              <w:jc w:val="right"/>
              <w:rPr>
                <w:sz w:val="18"/>
                <w:szCs w:val="18"/>
              </w:rPr>
            </w:pPr>
          </w:p>
          <w:p w:rsidR="008B7A72" w:rsidRDefault="008B7A72" w:rsidP="00234D85">
            <w:pPr>
              <w:jc w:val="right"/>
              <w:rPr>
                <w:sz w:val="18"/>
                <w:szCs w:val="18"/>
              </w:rPr>
            </w:pPr>
          </w:p>
          <w:p w:rsidR="008B7A72" w:rsidRDefault="00AD1D1A" w:rsidP="00AD1D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8B7A72" w:rsidRDefault="008B7A72" w:rsidP="00234D85">
            <w:pPr>
              <w:ind w:left="-257" w:right="-162"/>
              <w:jc w:val="right"/>
              <w:rPr>
                <w:sz w:val="18"/>
                <w:szCs w:val="18"/>
              </w:rPr>
            </w:pPr>
          </w:p>
          <w:p w:rsidR="008B7A72" w:rsidRDefault="008B7A72" w:rsidP="00234D85">
            <w:pPr>
              <w:ind w:left="-257" w:right="-162"/>
              <w:jc w:val="right"/>
              <w:rPr>
                <w:sz w:val="18"/>
                <w:szCs w:val="18"/>
              </w:rPr>
            </w:pPr>
          </w:p>
          <w:p w:rsidR="008B7A72" w:rsidRDefault="008B7A72" w:rsidP="00234D85">
            <w:pPr>
              <w:ind w:left="-61" w:right="-108"/>
              <w:jc w:val="right"/>
              <w:rPr>
                <w:sz w:val="18"/>
                <w:szCs w:val="18"/>
              </w:rPr>
            </w:pPr>
          </w:p>
          <w:p w:rsidR="008B7A72" w:rsidRDefault="008B7A72" w:rsidP="00234D85">
            <w:pPr>
              <w:ind w:left="-61" w:right="-108"/>
              <w:jc w:val="right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одна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ИВПП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57" w:right="-162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3500 х 60</w:t>
            </w:r>
          </w:p>
          <w:p w:rsidR="008B7A72" w:rsidRPr="00D26A0C" w:rsidRDefault="008B7A72" w:rsidP="00234D85">
            <w:pPr>
              <w:ind w:left="-257" w:right="-162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6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МК пос.-</w:t>
            </w:r>
          </w:p>
          <w:p w:rsidR="008B7A72" w:rsidRPr="00D26A0C" w:rsidRDefault="008B7A72" w:rsidP="00234D85">
            <w:pPr>
              <w:ind w:left="-6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01</w:t>
            </w:r>
            <w:r w:rsidR="003B41C9">
              <w:rPr>
                <w:sz w:val="18"/>
                <w:szCs w:val="18"/>
              </w:rPr>
              <w:t>3</w:t>
            </w:r>
            <w:r w:rsidRPr="00D26A0C">
              <w:rPr>
                <w:sz w:val="18"/>
                <w:szCs w:val="18"/>
              </w:rPr>
              <w:t>˚ / 19</w:t>
            </w:r>
            <w:r w:rsidR="003B41C9">
              <w:rPr>
                <w:sz w:val="18"/>
                <w:szCs w:val="18"/>
              </w:rPr>
              <w:t>3</w:t>
            </w:r>
            <w:r w:rsidRPr="00D26A0C">
              <w:rPr>
                <w:sz w:val="18"/>
                <w:szCs w:val="18"/>
              </w:rPr>
              <w:t>˚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34" w:right="-239"/>
              <w:jc w:val="center"/>
              <w:rPr>
                <w:sz w:val="18"/>
                <w:szCs w:val="18"/>
              </w:rPr>
            </w:pPr>
            <w:proofErr w:type="spellStart"/>
            <w:r w:rsidRPr="00D26A0C">
              <w:rPr>
                <w:sz w:val="18"/>
                <w:szCs w:val="18"/>
              </w:rPr>
              <w:t>Армобетон</w:t>
            </w:r>
            <w:proofErr w:type="spellEnd"/>
          </w:p>
          <w:p w:rsidR="008B7A72" w:rsidRPr="00D26A0C" w:rsidRDefault="008B7A72" w:rsidP="00234D85">
            <w:pPr>
              <w:ind w:left="-54" w:right="-5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25 см.</w:t>
            </w:r>
          </w:p>
          <w:p w:rsidR="008B7A72" w:rsidRPr="00D26A0C" w:rsidRDefault="008B7A72" w:rsidP="00234D85">
            <w:pPr>
              <w:ind w:left="-234" w:right="-239"/>
              <w:jc w:val="center"/>
              <w:rPr>
                <w:sz w:val="18"/>
                <w:szCs w:val="18"/>
              </w:rPr>
            </w:pPr>
            <w:proofErr w:type="spellStart"/>
            <w:r w:rsidRPr="00D26A0C">
              <w:rPr>
                <w:sz w:val="18"/>
                <w:szCs w:val="18"/>
              </w:rPr>
              <w:t>Пескобетон</w:t>
            </w:r>
            <w:proofErr w:type="spellEnd"/>
          </w:p>
          <w:p w:rsidR="008B7A72" w:rsidRPr="00D26A0C" w:rsidRDefault="008B7A72" w:rsidP="00234D85">
            <w:pPr>
              <w:ind w:left="-234" w:right="-23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18-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D26A0C">
                <w:rPr>
                  <w:sz w:val="18"/>
                  <w:szCs w:val="18"/>
                </w:rPr>
                <w:t>20 см.</w:t>
              </w:r>
            </w:smartTag>
          </w:p>
          <w:p w:rsidR="008B7A72" w:rsidRPr="00D26A0C" w:rsidRDefault="008B7A72" w:rsidP="00234D85">
            <w:pPr>
              <w:ind w:left="-234" w:right="-183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Железобетон</w:t>
            </w:r>
          </w:p>
          <w:p w:rsidR="008B7A72" w:rsidRPr="00D26A0C" w:rsidRDefault="008B7A72" w:rsidP="00234D85">
            <w:pPr>
              <w:ind w:left="-54" w:right="-59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5 см"/>
              </w:smartTagPr>
              <w:r w:rsidRPr="00D26A0C">
                <w:rPr>
                  <w:sz w:val="18"/>
                  <w:szCs w:val="18"/>
                </w:rPr>
                <w:t>25 см</w:t>
              </w:r>
            </w:smartTag>
            <w:r w:rsidRPr="00D26A0C">
              <w:rPr>
                <w:sz w:val="18"/>
                <w:szCs w:val="18"/>
              </w:rPr>
              <w:t>.</w:t>
            </w: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PCN</w:t>
            </w:r>
            <w:r w:rsidRPr="00D26A0C">
              <w:rPr>
                <w:sz w:val="18"/>
                <w:szCs w:val="18"/>
              </w:rPr>
              <w:t xml:space="preserve"> 53/</w:t>
            </w:r>
            <w:r w:rsidRPr="00D26A0C">
              <w:rPr>
                <w:sz w:val="18"/>
                <w:szCs w:val="18"/>
                <w:lang w:val="en-US"/>
              </w:rPr>
              <w:t>R</w:t>
            </w:r>
            <w:r w:rsidRPr="00D26A0C">
              <w:rPr>
                <w:sz w:val="18"/>
                <w:szCs w:val="18"/>
              </w:rPr>
              <w:t>/</w:t>
            </w:r>
            <w:r w:rsidRPr="00D26A0C">
              <w:rPr>
                <w:sz w:val="18"/>
                <w:szCs w:val="18"/>
                <w:lang w:val="en-US"/>
              </w:rPr>
              <w:t>A</w:t>
            </w:r>
            <w:r w:rsidRPr="00D26A0C">
              <w:rPr>
                <w:sz w:val="18"/>
                <w:szCs w:val="18"/>
              </w:rPr>
              <w:t>/</w:t>
            </w:r>
            <w:r w:rsidRPr="00D26A0C">
              <w:rPr>
                <w:sz w:val="18"/>
                <w:szCs w:val="18"/>
                <w:lang w:val="en-US"/>
              </w:rPr>
              <w:t>W</w:t>
            </w:r>
            <w:r w:rsidRPr="00D26A0C">
              <w:rPr>
                <w:sz w:val="18"/>
                <w:szCs w:val="18"/>
              </w:rPr>
              <w:t>/</w:t>
            </w:r>
            <w:r w:rsidRPr="00D26A0C">
              <w:rPr>
                <w:sz w:val="18"/>
                <w:szCs w:val="18"/>
                <w:lang w:val="en-US"/>
              </w:rPr>
              <w:t>T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33" w:right="-155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54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8B7A72" w:rsidRPr="00D26A0C" w:rsidRDefault="008B7A72" w:rsidP="00234D85">
            <w:pPr>
              <w:ind w:left="-54" w:right="-155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pStyle w:val="6"/>
              <w:tabs>
                <w:tab w:val="left" w:pos="-1418"/>
              </w:tabs>
              <w:spacing w:before="0" w:after="0"/>
              <w:ind w:left="-54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26A0C">
              <w:rPr>
                <w:b w:val="0"/>
                <w:color w:val="000000" w:themeColor="text1"/>
                <w:sz w:val="18"/>
                <w:szCs w:val="18"/>
              </w:rPr>
              <w:t>64°44'06"</w:t>
            </w:r>
          </w:p>
          <w:p w:rsidR="008B7A72" w:rsidRPr="00D26A0C" w:rsidRDefault="008B7A72" w:rsidP="00234D85">
            <w:pPr>
              <w:pStyle w:val="6"/>
              <w:tabs>
                <w:tab w:val="left" w:pos="-1418"/>
              </w:tabs>
              <w:spacing w:before="0" w:after="0"/>
              <w:ind w:left="-54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26A0C">
              <w:rPr>
                <w:b w:val="0"/>
                <w:color w:val="000000" w:themeColor="text1"/>
                <w:sz w:val="18"/>
                <w:szCs w:val="18"/>
              </w:rPr>
              <w:t>с.ш</w:t>
            </w:r>
          </w:p>
          <w:p w:rsidR="008B7A72" w:rsidRPr="00D26A0C" w:rsidRDefault="008B7A72" w:rsidP="00234D85">
            <w:pPr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pStyle w:val="6"/>
              <w:tabs>
                <w:tab w:val="left" w:pos="-1418"/>
              </w:tabs>
              <w:spacing w:before="0" w:after="0"/>
              <w:ind w:left="-54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26A0C">
              <w:rPr>
                <w:b w:val="0"/>
                <w:color w:val="000000" w:themeColor="text1"/>
                <w:sz w:val="18"/>
                <w:szCs w:val="18"/>
              </w:rPr>
              <w:t>177°44'</w:t>
            </w:r>
            <w:r w:rsidR="003B41C9">
              <w:rPr>
                <w:b w:val="0"/>
                <w:color w:val="000000" w:themeColor="text1"/>
                <w:sz w:val="18"/>
                <w:szCs w:val="18"/>
              </w:rPr>
              <w:t>18</w:t>
            </w:r>
            <w:r w:rsidRPr="00D26A0C">
              <w:rPr>
                <w:b w:val="0"/>
                <w:color w:val="000000" w:themeColor="text1"/>
                <w:sz w:val="18"/>
                <w:szCs w:val="18"/>
              </w:rPr>
              <w:t>"</w:t>
            </w:r>
          </w:p>
          <w:p w:rsidR="008B7A72" w:rsidRPr="00D26A0C" w:rsidRDefault="008B7A72" w:rsidP="00234D85">
            <w:pPr>
              <w:pStyle w:val="6"/>
              <w:tabs>
                <w:tab w:val="left" w:pos="-1418"/>
              </w:tabs>
              <w:spacing w:before="0" w:after="0"/>
              <w:ind w:left="-54"/>
              <w:jc w:val="center"/>
              <w:rPr>
                <w:b w:val="0"/>
                <w:color w:val="000000" w:themeColor="text1"/>
                <w:sz w:val="18"/>
                <w:szCs w:val="18"/>
              </w:rPr>
            </w:pPr>
            <w:r w:rsidRPr="00D26A0C">
              <w:rPr>
                <w:b w:val="0"/>
                <w:color w:val="000000" w:themeColor="text1"/>
                <w:sz w:val="18"/>
                <w:szCs w:val="18"/>
              </w:rPr>
              <w:t>в.д.</w:t>
            </w:r>
          </w:p>
          <w:p w:rsidR="008B7A72" w:rsidRPr="00D26A0C" w:rsidRDefault="008B7A72" w:rsidP="00234D85">
            <w:pPr>
              <w:ind w:left="-54" w:right="-155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54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+ 5</w:t>
            </w:r>
            <w:r w:rsidR="003B41C9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right w:val="double" w:sz="6" w:space="0" w:color="auto"/>
            </w:tcBorders>
          </w:tcPr>
          <w:p w:rsidR="008B7A72" w:rsidRPr="00D26A0C" w:rsidRDefault="008B7A72" w:rsidP="00234D8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B7A72" w:rsidRPr="00D26A0C" w:rsidRDefault="008B7A72" w:rsidP="00234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26A0C">
              <w:rPr>
                <w:b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234D8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СП-90</w:t>
            </w:r>
          </w:p>
          <w:p w:rsidR="008B7A72" w:rsidRPr="00D26A0C" w:rsidRDefault="008B7A72" w:rsidP="00234D85">
            <w:pPr>
              <w:tabs>
                <w:tab w:val="num" w:pos="-16668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(КРМ, ГРМ)</w:t>
            </w:r>
          </w:p>
          <w:p w:rsidR="008B7A72" w:rsidRPr="00D26A0C" w:rsidRDefault="008B7A72" w:rsidP="00234D85">
            <w:pPr>
              <w:tabs>
                <w:tab w:val="num" w:pos="119"/>
              </w:tabs>
              <w:ind w:left="119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012˚/192˚</w:t>
            </w: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119" w:right="-108" w:hanging="180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ОСП 012˚/192˚</w:t>
            </w: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ОРЛ-А</w:t>
            </w: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АРП-75</w:t>
            </w:r>
          </w:p>
          <w:p w:rsidR="008B7A72" w:rsidRPr="00D26A0C" w:rsidRDefault="008B7A72" w:rsidP="00234D85">
            <w:pPr>
              <w:ind w:left="-61" w:right="-108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tabs>
                <w:tab w:val="num" w:pos="119"/>
              </w:tabs>
              <w:ind w:right="-10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B7A72" w:rsidRPr="00D26A0C" w:rsidRDefault="008B7A72" w:rsidP="00234D85">
            <w:pPr>
              <w:tabs>
                <w:tab w:val="num" w:pos="119"/>
              </w:tabs>
              <w:ind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D26A0C">
              <w:rPr>
                <w:b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234D85">
            <w:pPr>
              <w:tabs>
                <w:tab w:val="num" w:pos="-249"/>
              </w:tabs>
              <w:ind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tabs>
                <w:tab w:val="num" w:pos="-249"/>
              </w:tabs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</w:rPr>
              <w:t>ОВИ-</w:t>
            </w:r>
            <w:r w:rsidRPr="00D26A0C">
              <w:rPr>
                <w:sz w:val="18"/>
                <w:szCs w:val="18"/>
                <w:lang w:val="en-US"/>
              </w:rPr>
              <w:t>I</w:t>
            </w:r>
          </w:p>
          <w:p w:rsidR="008B7A72" w:rsidRPr="00D26A0C" w:rsidRDefault="008B7A72" w:rsidP="00234D85">
            <w:pPr>
              <w:tabs>
                <w:tab w:val="num" w:pos="-249"/>
              </w:tabs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МКвзл.192˚</w:t>
            </w:r>
          </w:p>
          <w:p w:rsidR="008B7A72" w:rsidRPr="00D26A0C" w:rsidRDefault="008B7A72" w:rsidP="00234D85">
            <w:pPr>
              <w:tabs>
                <w:tab w:val="num" w:pos="-249"/>
                <w:tab w:val="num" w:pos="0"/>
              </w:tabs>
              <w:ind w:left="-108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tabs>
                <w:tab w:val="num" w:pos="-249"/>
                <w:tab w:val="num" w:pos="0"/>
              </w:tabs>
              <w:ind w:left="-108" w:right="-108"/>
              <w:jc w:val="center"/>
              <w:rPr>
                <w:sz w:val="18"/>
                <w:szCs w:val="18"/>
                <w:lang w:val="en-US"/>
              </w:rPr>
            </w:pPr>
            <w:r w:rsidRPr="00D26A0C">
              <w:rPr>
                <w:sz w:val="18"/>
                <w:szCs w:val="18"/>
              </w:rPr>
              <w:t>ОВИ-</w:t>
            </w:r>
            <w:r w:rsidRPr="00D26A0C">
              <w:rPr>
                <w:sz w:val="18"/>
                <w:szCs w:val="18"/>
                <w:lang w:val="en-US"/>
              </w:rPr>
              <w:t>II</w:t>
            </w:r>
          </w:p>
          <w:p w:rsidR="008B7A72" w:rsidRPr="00D26A0C" w:rsidRDefault="008B7A72" w:rsidP="00234D85">
            <w:pPr>
              <w:tabs>
                <w:tab w:val="num" w:pos="-249"/>
              </w:tabs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D26A0C">
              <w:rPr>
                <w:sz w:val="18"/>
                <w:szCs w:val="18"/>
              </w:rPr>
              <w:t>МКпос</w:t>
            </w:r>
            <w:proofErr w:type="spellEnd"/>
            <w:r w:rsidRPr="00D26A0C">
              <w:rPr>
                <w:sz w:val="18"/>
                <w:szCs w:val="18"/>
              </w:rPr>
              <w:t>. взл.012˚</w:t>
            </w:r>
          </w:p>
          <w:p w:rsidR="008B7A72" w:rsidRPr="00D26A0C" w:rsidRDefault="008B7A72" w:rsidP="00234D85">
            <w:pPr>
              <w:ind w:left="-61" w:right="-108"/>
              <w:rPr>
                <w:sz w:val="18"/>
                <w:szCs w:val="18"/>
              </w:rPr>
            </w:pPr>
          </w:p>
          <w:p w:rsidR="001958BF" w:rsidRDefault="008B7A72" w:rsidP="00234D85">
            <w:pPr>
              <w:ind w:left="-61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ССО </w:t>
            </w:r>
            <w:r w:rsidR="00FF349C" w:rsidRPr="00D26A0C">
              <w:rPr>
                <w:sz w:val="18"/>
                <w:szCs w:val="18"/>
              </w:rPr>
              <w:t>используется как</w:t>
            </w:r>
            <w:r w:rsidRPr="00D26A0C">
              <w:rPr>
                <w:sz w:val="18"/>
                <w:szCs w:val="18"/>
              </w:rPr>
              <w:t xml:space="preserve">  </w:t>
            </w:r>
            <w:proofErr w:type="spellStart"/>
            <w:r w:rsidRPr="00D26A0C">
              <w:rPr>
                <w:sz w:val="18"/>
                <w:szCs w:val="18"/>
              </w:rPr>
              <w:t>нека</w:t>
            </w:r>
            <w:r w:rsidR="001958BF">
              <w:rPr>
                <w:sz w:val="18"/>
                <w:szCs w:val="18"/>
              </w:rPr>
              <w:t>тегориро</w:t>
            </w:r>
            <w:r w:rsidRPr="00D26A0C">
              <w:rPr>
                <w:sz w:val="18"/>
                <w:szCs w:val="18"/>
              </w:rPr>
              <w:t>ван</w:t>
            </w:r>
            <w:r w:rsidR="001958BF">
              <w:rPr>
                <w:sz w:val="18"/>
                <w:szCs w:val="18"/>
              </w:rPr>
              <w:t>ное</w:t>
            </w:r>
            <w:proofErr w:type="spellEnd"/>
            <w:r w:rsidR="001958BF">
              <w:rPr>
                <w:sz w:val="18"/>
                <w:szCs w:val="18"/>
              </w:rPr>
              <w:t xml:space="preserve">, из-за </w:t>
            </w:r>
            <w:proofErr w:type="spellStart"/>
            <w:r w:rsidR="001958BF">
              <w:rPr>
                <w:sz w:val="18"/>
                <w:szCs w:val="18"/>
              </w:rPr>
              <w:t>несо</w:t>
            </w:r>
            <w:r w:rsidRPr="00D26A0C">
              <w:rPr>
                <w:sz w:val="18"/>
                <w:szCs w:val="18"/>
              </w:rPr>
              <w:t>ответ</w:t>
            </w:r>
            <w:proofErr w:type="spellEnd"/>
            <w:r w:rsidR="001958BF">
              <w:rPr>
                <w:sz w:val="18"/>
                <w:szCs w:val="18"/>
              </w:rPr>
              <w:t xml:space="preserve">- </w:t>
            </w:r>
            <w:proofErr w:type="spellStart"/>
            <w:r w:rsidRPr="00D26A0C">
              <w:rPr>
                <w:sz w:val="18"/>
                <w:szCs w:val="18"/>
              </w:rPr>
              <w:t>ствия</w:t>
            </w:r>
            <w:proofErr w:type="spellEnd"/>
            <w:r w:rsidR="001958BF">
              <w:rPr>
                <w:sz w:val="18"/>
                <w:szCs w:val="18"/>
              </w:rPr>
              <w:t xml:space="preserve"> </w:t>
            </w:r>
            <w:r w:rsidRPr="00D26A0C">
              <w:rPr>
                <w:sz w:val="18"/>
                <w:szCs w:val="18"/>
              </w:rPr>
              <w:t xml:space="preserve"> </w:t>
            </w:r>
            <w:proofErr w:type="spellStart"/>
            <w:r w:rsidRPr="00D26A0C">
              <w:rPr>
                <w:sz w:val="18"/>
                <w:szCs w:val="18"/>
              </w:rPr>
              <w:t>элетро</w:t>
            </w:r>
            <w:proofErr w:type="spellEnd"/>
            <w:r w:rsidRPr="00D26A0C">
              <w:rPr>
                <w:sz w:val="18"/>
                <w:szCs w:val="18"/>
              </w:rPr>
              <w:t>- снабжени</w:t>
            </w:r>
            <w:r w:rsidR="001958BF">
              <w:rPr>
                <w:sz w:val="18"/>
                <w:szCs w:val="18"/>
              </w:rPr>
              <w:t>я</w:t>
            </w:r>
          </w:p>
          <w:p w:rsidR="008B7A72" w:rsidRPr="00D26A0C" w:rsidRDefault="008B7A72" w:rsidP="00234D85">
            <w:pPr>
              <w:ind w:left="-61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требованиям, предъявляемым к приёмникам электроэнергии особой группы 1 категории. С обоими МК пос. установлены огни </w:t>
            </w:r>
            <w:r w:rsidRPr="00D26A0C">
              <w:rPr>
                <w:sz w:val="18"/>
                <w:szCs w:val="18"/>
                <w:lang w:val="en-US"/>
              </w:rPr>
              <w:t>PAPI</w:t>
            </w:r>
            <w:r w:rsidRPr="00D26A0C">
              <w:rPr>
                <w:sz w:val="18"/>
                <w:szCs w:val="18"/>
              </w:rPr>
              <w:t>.</w:t>
            </w:r>
          </w:p>
        </w:tc>
      </w:tr>
      <w:tr w:rsidR="008B7A72" w:rsidRPr="00D26A0C" w:rsidTr="00976C3B">
        <w:tc>
          <w:tcPr>
            <w:tcW w:w="471" w:type="dxa"/>
            <w:tcBorders>
              <w:top w:val="single" w:sz="4" w:space="0" w:color="auto"/>
              <w:left w:val="double" w:sz="6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1958BF" w:rsidP="0023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b/>
                <w:sz w:val="18"/>
                <w:szCs w:val="18"/>
              </w:rPr>
            </w:pPr>
            <w:r w:rsidRPr="00D26A0C">
              <w:rPr>
                <w:b/>
                <w:sz w:val="18"/>
                <w:szCs w:val="18"/>
              </w:rPr>
              <w:t>Певек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80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,5 км"/>
              </w:smartTagPr>
              <w:r w:rsidRPr="00D26A0C">
                <w:rPr>
                  <w:sz w:val="18"/>
                  <w:szCs w:val="18"/>
                </w:rPr>
                <w:t>15,5 км</w:t>
              </w:r>
            </w:smartTag>
            <w:r w:rsidRPr="00D26A0C">
              <w:rPr>
                <w:sz w:val="18"/>
                <w:szCs w:val="18"/>
              </w:rPr>
              <w:t>.</w:t>
            </w:r>
          </w:p>
          <w:p w:rsidR="008B7A72" w:rsidRPr="00D26A0C" w:rsidRDefault="008B7A72" w:rsidP="00234D85">
            <w:pPr>
              <w:ind w:left="-180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северо-</w:t>
            </w:r>
          </w:p>
          <w:p w:rsidR="008B7A72" w:rsidRPr="00D26A0C" w:rsidRDefault="008B7A72" w:rsidP="00234D85">
            <w:pPr>
              <w:ind w:left="-180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восточнее</w:t>
            </w:r>
          </w:p>
          <w:p w:rsidR="008B7A72" w:rsidRPr="00D26A0C" w:rsidRDefault="008B7A72" w:rsidP="00234D85">
            <w:pPr>
              <w:ind w:left="-180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г. Певек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Чукотский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автономный округ</w:t>
            </w:r>
          </w:p>
          <w:p w:rsidR="008B7A72" w:rsidRPr="00D26A0C" w:rsidRDefault="008B7A72" w:rsidP="00234D85">
            <w:pPr>
              <w:ind w:left="-180"/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8B7A72" w:rsidRDefault="008B7A72" w:rsidP="00234D85">
            <w:pPr>
              <w:jc w:val="center"/>
              <w:rPr>
                <w:b/>
                <w:sz w:val="18"/>
                <w:szCs w:val="18"/>
              </w:rPr>
            </w:pPr>
          </w:p>
          <w:p w:rsidR="008B7A72" w:rsidRDefault="008B7A72" w:rsidP="00234D85">
            <w:pPr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b/>
                <w:sz w:val="18"/>
                <w:szCs w:val="18"/>
              </w:rPr>
            </w:pPr>
            <w:r w:rsidRPr="00D26A0C">
              <w:rPr>
                <w:b/>
                <w:sz w:val="18"/>
                <w:szCs w:val="18"/>
              </w:rPr>
              <w:t>№ 54</w:t>
            </w:r>
          </w:p>
          <w:p w:rsidR="008B7A72" w:rsidRPr="00D26A0C" w:rsidRDefault="008B7A72" w:rsidP="00234D85">
            <w:pPr>
              <w:ind w:left="-4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УАД</w:t>
            </w:r>
          </w:p>
          <w:p w:rsidR="008B7A72" w:rsidRPr="00D26A0C" w:rsidRDefault="008B7A72" w:rsidP="00234D85">
            <w:pPr>
              <w:ind w:left="-4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Росавиации</w:t>
            </w:r>
          </w:p>
          <w:p w:rsidR="008B7A72" w:rsidRPr="00D26A0C" w:rsidRDefault="008B7A72" w:rsidP="00234D85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Свидетельство</w:t>
            </w:r>
          </w:p>
          <w:p w:rsidR="008B7A72" w:rsidRPr="00D26A0C" w:rsidRDefault="008B7A72" w:rsidP="00234D85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выдано</w:t>
            </w:r>
          </w:p>
          <w:p w:rsidR="008B7A72" w:rsidRPr="00D26A0C" w:rsidRDefault="008B7A72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26.11.2014</w:t>
            </w:r>
          </w:p>
          <w:p w:rsidR="008B7A72" w:rsidRPr="00D26A0C" w:rsidRDefault="008B7A72" w:rsidP="00234D85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234D85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№ АД 00016</w:t>
            </w:r>
          </w:p>
          <w:p w:rsidR="008B7A72" w:rsidRPr="00D26A0C" w:rsidRDefault="008B7A72" w:rsidP="00234D85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выдан</w:t>
            </w:r>
          </w:p>
          <w:p w:rsidR="008B7A72" w:rsidRPr="00D26A0C" w:rsidRDefault="008B7A72" w:rsidP="00234D85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26.11.2014</w:t>
            </w:r>
          </w:p>
          <w:p w:rsidR="008B7A72" w:rsidRPr="00D26A0C" w:rsidRDefault="008B7A72" w:rsidP="00234D85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срок действия до 26.11.2019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Филиал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ФКП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«Аэропорты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Чукотки»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Аэропорт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Певек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47" w:right="-108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47" w:right="-108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47" w:right="-108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47" w:right="-108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47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«</w:t>
            </w:r>
            <w:r w:rsidRPr="00D26A0C">
              <w:rPr>
                <w:b/>
                <w:sz w:val="18"/>
                <w:szCs w:val="18"/>
              </w:rPr>
              <w:t>В</w:t>
            </w:r>
            <w:r w:rsidRPr="00D26A0C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ind w:right="-49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Ан-12, Ан-24, Ан-26, Ан-74, Ан-140, Ан-148.</w:t>
            </w:r>
          </w:p>
          <w:p w:rsidR="008B7A72" w:rsidRPr="00D26A0C" w:rsidRDefault="008B7A72" w:rsidP="00234D85">
            <w:pPr>
              <w:ind w:right="-4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Ил-18, Ил-76Т (ТД).</w:t>
            </w:r>
          </w:p>
          <w:p w:rsidR="008B7A72" w:rsidRPr="00D26A0C" w:rsidRDefault="008B7A72" w:rsidP="00234D85">
            <w:pPr>
              <w:ind w:right="-4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Ту-134, Ту-154, 204(100) (С) Ту-214. Як - 40, 42.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Sukhoi</w:t>
            </w:r>
            <w:r w:rsidRPr="00D26A0C">
              <w:rPr>
                <w:sz w:val="18"/>
                <w:szCs w:val="18"/>
              </w:rPr>
              <w:t xml:space="preserve"> </w:t>
            </w:r>
            <w:proofErr w:type="spellStart"/>
            <w:r w:rsidRPr="00D26A0C">
              <w:rPr>
                <w:sz w:val="18"/>
                <w:szCs w:val="18"/>
              </w:rPr>
              <w:t>Superjet</w:t>
            </w:r>
            <w:proofErr w:type="spellEnd"/>
            <w:r w:rsidRPr="00D26A0C">
              <w:rPr>
                <w:sz w:val="18"/>
                <w:szCs w:val="18"/>
              </w:rPr>
              <w:t xml:space="preserve"> 100.</w:t>
            </w:r>
          </w:p>
          <w:p w:rsidR="008B7A72" w:rsidRPr="00D26A0C" w:rsidRDefault="008B7A72" w:rsidP="00234D85">
            <w:pPr>
              <w:ind w:right="-226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Боинг -737-200, -700,-800</w:t>
            </w:r>
          </w:p>
          <w:p w:rsidR="008B7A72" w:rsidRPr="00D26A0C" w:rsidRDefault="008B7A72" w:rsidP="00234D85">
            <w:pPr>
              <w:ind w:right="-226"/>
              <w:rPr>
                <w:b/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MAX</w:t>
            </w:r>
            <w:r w:rsidRPr="00D26A0C">
              <w:rPr>
                <w:sz w:val="18"/>
                <w:szCs w:val="18"/>
              </w:rPr>
              <w:t>8/; Боинг-757-200, Боинг-767-</w:t>
            </w:r>
            <w:proofErr w:type="gramStart"/>
            <w:r w:rsidRPr="00D26A0C">
              <w:rPr>
                <w:sz w:val="18"/>
                <w:szCs w:val="18"/>
              </w:rPr>
              <w:t>200  до</w:t>
            </w:r>
            <w:proofErr w:type="gramEnd"/>
            <w:r w:rsidRPr="00D26A0C">
              <w:rPr>
                <w:sz w:val="18"/>
                <w:szCs w:val="18"/>
              </w:rPr>
              <w:t xml:space="preserve"> 150т (с </w:t>
            </w:r>
            <w:proofErr w:type="spellStart"/>
            <w:r w:rsidRPr="00D26A0C">
              <w:rPr>
                <w:sz w:val="18"/>
                <w:szCs w:val="18"/>
              </w:rPr>
              <w:t>огранич</w:t>
            </w:r>
            <w:proofErr w:type="spellEnd"/>
            <w:r w:rsidRPr="00D26A0C">
              <w:rPr>
                <w:sz w:val="18"/>
                <w:szCs w:val="18"/>
              </w:rPr>
              <w:t xml:space="preserve">. в летний период). Боинг-767-300. </w:t>
            </w:r>
            <w:r w:rsidRPr="00D26A0C">
              <w:rPr>
                <w:sz w:val="18"/>
                <w:szCs w:val="18"/>
                <w:lang w:val="en-US"/>
              </w:rPr>
              <w:t>DHC</w:t>
            </w:r>
            <w:r w:rsidRPr="00D26A0C">
              <w:rPr>
                <w:sz w:val="18"/>
                <w:szCs w:val="18"/>
              </w:rPr>
              <w:t xml:space="preserve"> 8 </w:t>
            </w:r>
            <w:r w:rsidRPr="00D26A0C">
              <w:rPr>
                <w:sz w:val="18"/>
                <w:szCs w:val="18"/>
                <w:lang w:val="en-US"/>
              </w:rPr>
              <w:t>Q</w:t>
            </w:r>
            <w:r w:rsidRPr="00D26A0C">
              <w:rPr>
                <w:sz w:val="18"/>
                <w:szCs w:val="18"/>
              </w:rPr>
              <w:t xml:space="preserve">-300. </w:t>
            </w:r>
            <w:proofErr w:type="spellStart"/>
            <w:r w:rsidRPr="00D26A0C">
              <w:rPr>
                <w:sz w:val="18"/>
                <w:szCs w:val="18"/>
              </w:rPr>
              <w:t>Фалькон</w:t>
            </w:r>
            <w:proofErr w:type="spellEnd"/>
            <w:r w:rsidRPr="00D26A0C">
              <w:rPr>
                <w:sz w:val="18"/>
                <w:szCs w:val="18"/>
              </w:rPr>
              <w:t xml:space="preserve">- 900, </w:t>
            </w:r>
            <w:r w:rsidRPr="00D26A0C">
              <w:rPr>
                <w:sz w:val="18"/>
                <w:szCs w:val="18"/>
                <w:lang w:val="en-US"/>
              </w:rPr>
              <w:t>Dash</w:t>
            </w:r>
            <w:r w:rsidRPr="00D26A0C">
              <w:rPr>
                <w:sz w:val="18"/>
                <w:szCs w:val="18"/>
              </w:rPr>
              <w:t xml:space="preserve"> 8 </w:t>
            </w:r>
            <w:r w:rsidRPr="00D26A0C">
              <w:rPr>
                <w:sz w:val="18"/>
                <w:szCs w:val="18"/>
                <w:lang w:val="en-US"/>
              </w:rPr>
              <w:t>Q</w:t>
            </w:r>
            <w:r w:rsidRPr="00D26A0C">
              <w:rPr>
                <w:sz w:val="18"/>
                <w:szCs w:val="18"/>
              </w:rPr>
              <w:t xml:space="preserve"> 400, </w:t>
            </w:r>
            <w:r w:rsidRPr="00D26A0C">
              <w:rPr>
                <w:sz w:val="18"/>
                <w:szCs w:val="18"/>
                <w:lang w:val="en-US"/>
              </w:rPr>
              <w:t>DHC</w:t>
            </w:r>
            <w:r w:rsidRPr="00D26A0C">
              <w:rPr>
                <w:sz w:val="18"/>
                <w:szCs w:val="18"/>
              </w:rPr>
              <w:t xml:space="preserve">- 6. </w:t>
            </w:r>
            <w:r w:rsidRPr="00D26A0C">
              <w:rPr>
                <w:sz w:val="18"/>
                <w:szCs w:val="18"/>
                <w:lang w:val="en-US"/>
              </w:rPr>
              <w:t>Embraer</w:t>
            </w:r>
            <w:r w:rsidRPr="00D26A0C">
              <w:rPr>
                <w:sz w:val="18"/>
                <w:szCs w:val="18"/>
              </w:rPr>
              <w:t xml:space="preserve">-170. А-320(А-320 </w:t>
            </w:r>
            <w:r w:rsidRPr="00D26A0C">
              <w:rPr>
                <w:sz w:val="18"/>
                <w:szCs w:val="18"/>
                <w:lang w:val="en-US"/>
              </w:rPr>
              <w:t>neo</w:t>
            </w:r>
            <w:r w:rsidRPr="00D26A0C">
              <w:rPr>
                <w:sz w:val="18"/>
                <w:szCs w:val="18"/>
              </w:rPr>
              <w:t xml:space="preserve">) </w:t>
            </w:r>
            <w:r w:rsidRPr="00D26A0C">
              <w:rPr>
                <w:sz w:val="18"/>
                <w:szCs w:val="18"/>
                <w:lang w:val="en-US"/>
              </w:rPr>
              <w:t>ATR</w:t>
            </w:r>
            <w:r w:rsidRPr="00D26A0C">
              <w:rPr>
                <w:sz w:val="18"/>
                <w:szCs w:val="18"/>
              </w:rPr>
              <w:t xml:space="preserve">-72 и  другие типы ВС </w:t>
            </w:r>
            <w:r w:rsidRPr="00D26A0C">
              <w:rPr>
                <w:sz w:val="18"/>
                <w:szCs w:val="18"/>
                <w:lang w:val="en-US"/>
              </w:rPr>
              <w:t>IV</w:t>
            </w:r>
            <w:r w:rsidRPr="00D26A0C">
              <w:rPr>
                <w:sz w:val="18"/>
                <w:szCs w:val="18"/>
              </w:rPr>
              <w:t xml:space="preserve"> класса и вертолёты всех типов.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днём и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ночью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Default="008B7A72" w:rsidP="00234D85">
            <w:pPr>
              <w:jc w:val="right"/>
              <w:rPr>
                <w:sz w:val="18"/>
                <w:szCs w:val="18"/>
              </w:rPr>
            </w:pPr>
          </w:p>
          <w:p w:rsidR="008B7A72" w:rsidRDefault="008B7A72" w:rsidP="00234D85">
            <w:pPr>
              <w:jc w:val="right"/>
              <w:rPr>
                <w:sz w:val="18"/>
                <w:szCs w:val="18"/>
              </w:rPr>
            </w:pPr>
          </w:p>
          <w:p w:rsidR="008B7A72" w:rsidRDefault="008B7A72" w:rsidP="00234D85">
            <w:pPr>
              <w:jc w:val="right"/>
              <w:rPr>
                <w:sz w:val="18"/>
                <w:szCs w:val="18"/>
              </w:rPr>
            </w:pPr>
          </w:p>
          <w:p w:rsidR="008B7A72" w:rsidRDefault="008B7A72" w:rsidP="00234D85">
            <w:pPr>
              <w:ind w:left="-257" w:right="-162"/>
              <w:jc w:val="right"/>
              <w:rPr>
                <w:sz w:val="18"/>
                <w:szCs w:val="18"/>
              </w:rPr>
            </w:pPr>
          </w:p>
          <w:p w:rsidR="008B7A72" w:rsidRDefault="00AD1D1A" w:rsidP="00AD1D1A">
            <w:pPr>
              <w:ind w:left="-257" w:right="-1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8B7A72" w:rsidRDefault="008B7A72" w:rsidP="00234D85">
            <w:pPr>
              <w:ind w:left="-61" w:right="-108"/>
              <w:jc w:val="right"/>
              <w:rPr>
                <w:sz w:val="18"/>
                <w:szCs w:val="18"/>
              </w:rPr>
            </w:pPr>
          </w:p>
          <w:p w:rsidR="008B7A72" w:rsidRDefault="008B7A72" w:rsidP="00234D85">
            <w:pPr>
              <w:ind w:left="-61" w:right="-108"/>
              <w:jc w:val="right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</w:tcBorders>
          </w:tcPr>
          <w:p w:rsidR="008B7A72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одна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ИВПП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57" w:right="-162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2500 х 42</w:t>
            </w:r>
          </w:p>
          <w:p w:rsidR="008B7A72" w:rsidRPr="00D26A0C" w:rsidRDefault="008B7A72" w:rsidP="00234D85">
            <w:pPr>
              <w:ind w:left="-257" w:right="-162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6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МК пос.-</w:t>
            </w:r>
          </w:p>
          <w:p w:rsidR="008B7A72" w:rsidRPr="00D26A0C" w:rsidRDefault="008B7A72" w:rsidP="00234D85">
            <w:pPr>
              <w:ind w:left="-6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167˚ / 347˚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ind w:left="-234" w:right="-183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34" w:right="-183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34" w:right="-183"/>
              <w:jc w:val="center"/>
              <w:rPr>
                <w:sz w:val="18"/>
                <w:szCs w:val="18"/>
              </w:rPr>
            </w:pPr>
            <w:proofErr w:type="spellStart"/>
            <w:r w:rsidRPr="00D26A0C">
              <w:rPr>
                <w:sz w:val="18"/>
                <w:szCs w:val="18"/>
              </w:rPr>
              <w:t>Армопеско</w:t>
            </w:r>
            <w:proofErr w:type="spellEnd"/>
            <w:r w:rsidRPr="00D26A0C">
              <w:rPr>
                <w:sz w:val="18"/>
                <w:szCs w:val="18"/>
              </w:rPr>
              <w:t>-</w:t>
            </w:r>
          </w:p>
          <w:p w:rsidR="008B7A72" w:rsidRPr="00D26A0C" w:rsidRDefault="008B7A72" w:rsidP="00234D85">
            <w:pPr>
              <w:ind w:left="-234" w:right="-183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бетон</w:t>
            </w:r>
          </w:p>
          <w:p w:rsidR="008B7A72" w:rsidRPr="00D26A0C" w:rsidRDefault="008B7A72" w:rsidP="00234D85">
            <w:pPr>
              <w:ind w:left="-234" w:right="-183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8 см"/>
              </w:smartTagPr>
              <w:r w:rsidRPr="00D26A0C">
                <w:rPr>
                  <w:sz w:val="18"/>
                  <w:szCs w:val="18"/>
                </w:rPr>
                <w:t>28 см</w:t>
              </w:r>
            </w:smartTag>
            <w:r w:rsidRPr="00D26A0C">
              <w:rPr>
                <w:sz w:val="18"/>
                <w:szCs w:val="18"/>
              </w:rPr>
              <w:t>.</w:t>
            </w:r>
          </w:p>
          <w:p w:rsidR="008B7A72" w:rsidRPr="00D26A0C" w:rsidRDefault="008B7A72" w:rsidP="00234D85">
            <w:pPr>
              <w:ind w:left="-234" w:right="-183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5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PCN</w:t>
            </w:r>
            <w:r w:rsidRPr="00D26A0C">
              <w:rPr>
                <w:sz w:val="18"/>
                <w:szCs w:val="18"/>
              </w:rPr>
              <w:t xml:space="preserve">   23/</w:t>
            </w:r>
            <w:r w:rsidRPr="00D26A0C">
              <w:rPr>
                <w:sz w:val="18"/>
                <w:szCs w:val="18"/>
                <w:lang w:val="en-US"/>
              </w:rPr>
              <w:t>R</w:t>
            </w:r>
            <w:r w:rsidRPr="00D26A0C">
              <w:rPr>
                <w:sz w:val="18"/>
                <w:szCs w:val="18"/>
              </w:rPr>
              <w:t>/</w:t>
            </w:r>
            <w:r w:rsidRPr="00D26A0C">
              <w:rPr>
                <w:sz w:val="18"/>
                <w:szCs w:val="18"/>
                <w:lang w:val="en-US"/>
              </w:rPr>
              <w:t>A</w:t>
            </w:r>
            <w:r w:rsidRPr="00D26A0C">
              <w:rPr>
                <w:sz w:val="18"/>
                <w:szCs w:val="18"/>
              </w:rPr>
              <w:t>/</w:t>
            </w:r>
            <w:r w:rsidRPr="00D26A0C">
              <w:rPr>
                <w:sz w:val="18"/>
                <w:szCs w:val="18"/>
                <w:lang w:val="en-US"/>
              </w:rPr>
              <w:t>X</w:t>
            </w:r>
            <w:r w:rsidRPr="00D26A0C">
              <w:rPr>
                <w:sz w:val="18"/>
                <w:szCs w:val="18"/>
              </w:rPr>
              <w:t>/</w:t>
            </w:r>
            <w:r w:rsidRPr="00D26A0C">
              <w:rPr>
                <w:sz w:val="18"/>
                <w:szCs w:val="18"/>
                <w:lang w:val="en-US"/>
              </w:rPr>
              <w:t>T</w:t>
            </w: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155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155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8B7A72" w:rsidRPr="00D26A0C" w:rsidRDefault="008B7A72" w:rsidP="00234D85">
            <w:pPr>
              <w:ind w:left="-108" w:right="-155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69°47'00</w:t>
            </w:r>
            <w:r w:rsidRPr="00D26A0C">
              <w:rPr>
                <w:color w:val="000000" w:themeColor="text1"/>
                <w:sz w:val="18"/>
                <w:szCs w:val="18"/>
              </w:rPr>
              <w:t>"</w:t>
            </w:r>
          </w:p>
          <w:p w:rsidR="008B7A72" w:rsidRPr="00D26A0C" w:rsidRDefault="008B7A72" w:rsidP="00234D85">
            <w:pPr>
              <w:ind w:left="-108" w:right="-155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с.ш.</w:t>
            </w:r>
          </w:p>
          <w:p w:rsidR="008B7A72" w:rsidRPr="00D26A0C" w:rsidRDefault="008B7A72" w:rsidP="00234D85">
            <w:pPr>
              <w:ind w:left="-108" w:right="-155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170°35'49</w:t>
            </w:r>
            <w:r w:rsidRPr="00D26A0C">
              <w:rPr>
                <w:color w:val="000000" w:themeColor="text1"/>
                <w:sz w:val="18"/>
                <w:szCs w:val="18"/>
              </w:rPr>
              <w:t>"</w:t>
            </w:r>
          </w:p>
          <w:p w:rsidR="008B7A72" w:rsidRPr="00D26A0C" w:rsidRDefault="008B7A72" w:rsidP="00234D85">
            <w:pPr>
              <w:ind w:lef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в.д</w:t>
            </w:r>
          </w:p>
          <w:p w:rsidR="008B7A72" w:rsidRPr="00D26A0C" w:rsidRDefault="008B7A72" w:rsidP="00234D85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/>
              <w:jc w:val="center"/>
              <w:rPr>
                <w:color w:val="000000" w:themeColor="text1"/>
                <w:sz w:val="18"/>
                <w:szCs w:val="18"/>
                <w:vertAlign w:val="subscript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+ 3</w:t>
            </w:r>
          </w:p>
        </w:tc>
        <w:tc>
          <w:tcPr>
            <w:tcW w:w="1363" w:type="dxa"/>
            <w:tcBorders>
              <w:top w:val="single" w:sz="4" w:space="0" w:color="auto"/>
              <w:right w:val="double" w:sz="6" w:space="0" w:color="auto"/>
            </w:tcBorders>
          </w:tcPr>
          <w:p w:rsidR="008B7A72" w:rsidRDefault="008B7A72" w:rsidP="00234D85">
            <w:pPr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B7A72" w:rsidRPr="00D26A0C" w:rsidRDefault="008B7A72" w:rsidP="00234D85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26A0C">
              <w:rPr>
                <w:b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88" w:hanging="149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СП-80Н (КРМ, ГРМ)</w:t>
            </w:r>
          </w:p>
          <w:p w:rsidR="008B7A72" w:rsidRPr="00D26A0C" w:rsidRDefault="008B7A72" w:rsidP="00234D85">
            <w:pPr>
              <w:tabs>
                <w:tab w:val="num" w:pos="119"/>
              </w:tabs>
              <w:ind w:left="119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МКпос.347˚</w:t>
            </w: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119" w:right="-108" w:hanging="180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ОСП 347˚</w:t>
            </w: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119" w:right="-108" w:hanging="180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ОПРС 167˚</w:t>
            </w: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ОРЛ-А</w:t>
            </w: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АРП</w:t>
            </w:r>
          </w:p>
          <w:p w:rsidR="008B7A72" w:rsidRPr="00D26A0C" w:rsidRDefault="008B7A72" w:rsidP="00234D85">
            <w:pPr>
              <w:ind w:right="-108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tabs>
                <w:tab w:val="num" w:pos="119"/>
              </w:tabs>
              <w:ind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D26A0C">
              <w:rPr>
                <w:b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234D8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ОМИ «Курс-1»</w:t>
            </w:r>
          </w:p>
          <w:p w:rsidR="008B7A72" w:rsidRPr="00D26A0C" w:rsidRDefault="008B7A72" w:rsidP="00234D85">
            <w:pPr>
              <w:ind w:lef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с </w:t>
            </w:r>
            <w:proofErr w:type="spellStart"/>
            <w:r w:rsidRPr="00D26A0C">
              <w:rPr>
                <w:sz w:val="18"/>
                <w:szCs w:val="18"/>
              </w:rPr>
              <w:t>МКпос</w:t>
            </w:r>
            <w:proofErr w:type="spellEnd"/>
            <w:r w:rsidRPr="00D26A0C">
              <w:rPr>
                <w:sz w:val="18"/>
                <w:szCs w:val="18"/>
              </w:rPr>
              <w:t>. 347˚</w:t>
            </w:r>
          </w:p>
          <w:p w:rsidR="008B7A72" w:rsidRPr="00D26A0C" w:rsidRDefault="008B7A72" w:rsidP="00234D85">
            <w:pPr>
              <w:ind w:lef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огни </w:t>
            </w:r>
            <w:proofErr w:type="spellStart"/>
            <w:r w:rsidRPr="00D26A0C">
              <w:rPr>
                <w:sz w:val="18"/>
                <w:szCs w:val="18"/>
              </w:rPr>
              <w:t>прибли</w:t>
            </w:r>
            <w:proofErr w:type="spellEnd"/>
            <w:r w:rsidRPr="00D26A0C">
              <w:rPr>
                <w:sz w:val="18"/>
                <w:szCs w:val="18"/>
              </w:rPr>
              <w:t xml:space="preserve">- </w:t>
            </w:r>
            <w:proofErr w:type="spellStart"/>
            <w:r w:rsidRPr="00D26A0C">
              <w:rPr>
                <w:sz w:val="18"/>
                <w:szCs w:val="18"/>
              </w:rPr>
              <w:t>жения</w:t>
            </w:r>
            <w:proofErr w:type="spellEnd"/>
            <w:r w:rsidRPr="00D26A0C">
              <w:rPr>
                <w:sz w:val="18"/>
                <w:szCs w:val="18"/>
              </w:rPr>
              <w:t xml:space="preserve"> и 1 СГ.</w:t>
            </w:r>
          </w:p>
        </w:tc>
      </w:tr>
      <w:tr w:rsidR="008B7A72" w:rsidRPr="00D26A0C" w:rsidTr="00AD1D1A">
        <w:trPr>
          <w:trHeight w:val="2763"/>
        </w:trPr>
        <w:tc>
          <w:tcPr>
            <w:tcW w:w="471" w:type="dxa"/>
            <w:tcBorders>
              <w:left w:val="double" w:sz="6" w:space="0" w:color="auto"/>
            </w:tcBorders>
          </w:tcPr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1958BF" w:rsidP="00606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74" w:type="dxa"/>
          </w:tcPr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Провидения,</w:t>
            </w:r>
          </w:p>
          <w:p w:rsidR="008B7A72" w:rsidRPr="00D26A0C" w:rsidRDefault="008B7A72" w:rsidP="006065FF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бухта</w:t>
            </w:r>
          </w:p>
          <w:p w:rsidR="008B7A72" w:rsidRPr="00D26A0C" w:rsidRDefault="008B7A72" w:rsidP="006065FF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1 км"/>
              </w:smartTagPr>
              <w:r w:rsidRPr="00D26A0C">
                <w:rPr>
                  <w:color w:val="000000" w:themeColor="text1"/>
                  <w:sz w:val="18"/>
                  <w:szCs w:val="18"/>
                </w:rPr>
                <w:t>5 км</w:t>
              </w:r>
            </w:smartTag>
            <w:r w:rsidRPr="00D26A0C">
              <w:rPr>
                <w:color w:val="000000" w:themeColor="text1"/>
                <w:sz w:val="18"/>
                <w:szCs w:val="18"/>
              </w:rPr>
              <w:t xml:space="preserve">. южнее 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посёлка</w:t>
            </w:r>
          </w:p>
          <w:p w:rsidR="008B7A72" w:rsidRPr="00D26A0C" w:rsidRDefault="008B7A72" w:rsidP="006065FF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Провидения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Чукотский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автономный округ</w:t>
            </w:r>
          </w:p>
          <w:p w:rsidR="008B7A72" w:rsidRPr="00D26A0C" w:rsidRDefault="008B7A72" w:rsidP="006065FF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9" w:type="dxa"/>
          </w:tcPr>
          <w:p w:rsidR="008B7A72" w:rsidRPr="00D26A0C" w:rsidRDefault="008B7A72" w:rsidP="00EF2B8C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№ 116</w:t>
            </w:r>
          </w:p>
          <w:p w:rsidR="008B7A72" w:rsidRPr="00D26A0C" w:rsidRDefault="008B7A72" w:rsidP="00EF2B8C">
            <w:pPr>
              <w:ind w:left="-4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УАД</w:t>
            </w:r>
          </w:p>
          <w:p w:rsidR="008B7A72" w:rsidRPr="00D26A0C" w:rsidRDefault="008B7A72" w:rsidP="00EF2B8C">
            <w:pPr>
              <w:ind w:left="-4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Росавиации</w:t>
            </w:r>
          </w:p>
          <w:p w:rsidR="008B7A72" w:rsidRPr="00D26A0C" w:rsidRDefault="008B7A72" w:rsidP="00EF2B8C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Свидетельство</w:t>
            </w:r>
          </w:p>
          <w:p w:rsidR="008B7A72" w:rsidRPr="00D26A0C" w:rsidRDefault="008B7A72" w:rsidP="00EF2B8C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выдано</w:t>
            </w:r>
          </w:p>
          <w:p w:rsidR="008B7A72" w:rsidRPr="00D26A0C" w:rsidRDefault="008B7A72" w:rsidP="00EF2B8C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21.12.2018</w:t>
            </w:r>
          </w:p>
          <w:p w:rsidR="008B7A72" w:rsidRPr="00D26A0C" w:rsidRDefault="008B7A72" w:rsidP="00EF2B8C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EF2B8C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№ АД 00137</w:t>
            </w:r>
          </w:p>
          <w:p w:rsidR="008B7A72" w:rsidRPr="00D26A0C" w:rsidRDefault="008B7A72" w:rsidP="00EF2B8C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выдан</w:t>
            </w:r>
          </w:p>
          <w:p w:rsidR="008B7A72" w:rsidRPr="00D26A0C" w:rsidRDefault="008B7A72" w:rsidP="00EF2B8C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20.12.2018</w:t>
            </w:r>
          </w:p>
          <w:p w:rsidR="008B7A72" w:rsidRPr="00D26A0C" w:rsidRDefault="008B7A72" w:rsidP="00EF2B8C">
            <w:pPr>
              <w:ind w:left="-18" w:right="-129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срок действия до 20.12.2023</w:t>
            </w:r>
          </w:p>
        </w:tc>
        <w:tc>
          <w:tcPr>
            <w:tcW w:w="1701" w:type="dxa"/>
          </w:tcPr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Филиал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ФКП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«Аэропорты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Чукотки»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Аэропорт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Провидения</w:t>
            </w:r>
          </w:p>
        </w:tc>
        <w:tc>
          <w:tcPr>
            <w:tcW w:w="567" w:type="dxa"/>
          </w:tcPr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B7A72" w:rsidRPr="00D26A0C" w:rsidRDefault="008B7A72" w:rsidP="002A5EE2">
            <w:pPr>
              <w:ind w:left="-250" w:right="-250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</w:t>
            </w:r>
            <w:r w:rsidRPr="00D26A0C">
              <w:rPr>
                <w:b/>
                <w:color w:val="000000" w:themeColor="text1"/>
                <w:sz w:val="18"/>
                <w:szCs w:val="18"/>
              </w:rPr>
              <w:t>В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B7A72" w:rsidRPr="00D26A0C" w:rsidRDefault="008B7A72" w:rsidP="002C2C15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886E86">
            <w:pPr>
              <w:pStyle w:val="3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886E86">
            <w:pPr>
              <w:pStyle w:val="3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886E86">
            <w:pPr>
              <w:pStyle w:val="3"/>
              <w:jc w:val="left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Ан-12, Ан 24, Ан 26, Ан 30, Ан 72, Ан 74, Ан-28, Ан-38, Ан-2, Ан-3, Л-410.</w:t>
            </w:r>
          </w:p>
          <w:p w:rsidR="008B7A72" w:rsidRPr="00D26A0C" w:rsidRDefault="008B7A72" w:rsidP="00886E86">
            <w:pPr>
              <w:ind w:right="-137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Як-40.</w:t>
            </w:r>
          </w:p>
          <w:p w:rsidR="008B7A72" w:rsidRPr="00D26A0C" w:rsidRDefault="008B7A72" w:rsidP="006065FF">
            <w:pPr>
              <w:ind w:right="-166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DHC</w:t>
            </w:r>
            <w:r w:rsidRPr="00D26A0C">
              <w:rPr>
                <w:color w:val="000000" w:themeColor="text1"/>
                <w:sz w:val="18"/>
                <w:szCs w:val="18"/>
              </w:rPr>
              <w:t>-6 и его модификации</w:t>
            </w:r>
          </w:p>
          <w:p w:rsidR="008B7A72" w:rsidRPr="00D26A0C" w:rsidRDefault="008B7A72" w:rsidP="006065FF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и  вертолёты  всех типов.</w:t>
            </w:r>
          </w:p>
        </w:tc>
        <w:tc>
          <w:tcPr>
            <w:tcW w:w="850" w:type="dxa"/>
          </w:tcPr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</w:t>
            </w:r>
          </w:p>
          <w:p w:rsidR="008B7A72" w:rsidRPr="00D26A0C" w:rsidRDefault="008B7A72" w:rsidP="006065FF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светлое</w:t>
            </w:r>
          </w:p>
          <w:p w:rsidR="008B7A72" w:rsidRPr="00D26A0C" w:rsidRDefault="008B7A72" w:rsidP="006065FF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время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суток</w:t>
            </w:r>
          </w:p>
        </w:tc>
        <w:tc>
          <w:tcPr>
            <w:tcW w:w="1162" w:type="dxa"/>
            <w:gridSpan w:val="6"/>
          </w:tcPr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AD1D1A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8B7A72" w:rsidRDefault="008B7A72" w:rsidP="00976C3B">
            <w:pPr>
              <w:ind w:left="-104" w:right="-108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right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7A72" w:rsidRDefault="008B7A72">
            <w:pPr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одна</w:t>
            </w: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ГВПП</w:t>
            </w:r>
          </w:p>
          <w:p w:rsidR="008B7A72" w:rsidRPr="00D175E3" w:rsidRDefault="008B7A72" w:rsidP="00976C3B">
            <w:pPr>
              <w:ind w:left="-104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175E3" w:rsidRDefault="008B7A72" w:rsidP="00976C3B">
            <w:pPr>
              <w:ind w:left="-104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75E3">
              <w:rPr>
                <w:b/>
                <w:color w:val="000000" w:themeColor="text1"/>
                <w:sz w:val="18"/>
                <w:szCs w:val="18"/>
              </w:rPr>
              <w:t>2001 х 52</w:t>
            </w:r>
          </w:p>
          <w:p w:rsidR="008B7A72" w:rsidRPr="00D175E3" w:rsidRDefault="008B7A72" w:rsidP="00976C3B">
            <w:pPr>
              <w:ind w:left="-104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175E3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175E3">
              <w:rPr>
                <w:color w:val="000000" w:themeColor="text1"/>
                <w:sz w:val="18"/>
                <w:szCs w:val="18"/>
              </w:rPr>
              <w:t>МК пос.-</w:t>
            </w:r>
          </w:p>
          <w:p w:rsidR="008B7A72" w:rsidRPr="00D175E3" w:rsidRDefault="008B7A72" w:rsidP="00976C3B">
            <w:pPr>
              <w:ind w:left="-104" w:right="-108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175E3">
              <w:rPr>
                <w:color w:val="000000" w:themeColor="text1"/>
                <w:sz w:val="18"/>
                <w:szCs w:val="18"/>
              </w:rPr>
              <w:t>012º / 192º</w:t>
            </w:r>
          </w:p>
          <w:p w:rsidR="008B7A72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234" w:right="-183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Песчано-гравийная</w:t>
            </w:r>
          </w:p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смесь</w:t>
            </w:r>
          </w:p>
        </w:tc>
        <w:tc>
          <w:tcPr>
            <w:tcW w:w="1134" w:type="dxa"/>
          </w:tcPr>
          <w:p w:rsidR="008B7A72" w:rsidRPr="00D26A0C" w:rsidRDefault="008B7A72" w:rsidP="006065F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B83089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8B7A72" w:rsidRPr="00D26A0C" w:rsidRDefault="008B7A72" w:rsidP="006065F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64°22</w:t>
            </w:r>
            <w:r w:rsidRPr="00D26A0C">
              <w:rPr>
                <w:color w:val="000000" w:themeColor="text1"/>
                <w:sz w:val="18"/>
                <w:szCs w:val="18"/>
              </w:rPr>
              <w:t>΄45"</w:t>
            </w:r>
          </w:p>
          <w:p w:rsidR="008B7A72" w:rsidRPr="00D26A0C" w:rsidRDefault="008B7A72" w:rsidP="006065FF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с.ш.</w:t>
            </w:r>
          </w:p>
          <w:p w:rsidR="008B7A72" w:rsidRPr="00D26A0C" w:rsidRDefault="008B7A72" w:rsidP="006065FF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173°14</w:t>
            </w:r>
            <w:r w:rsidRPr="00D26A0C">
              <w:rPr>
                <w:color w:val="000000" w:themeColor="text1"/>
                <w:sz w:val="18"/>
                <w:szCs w:val="18"/>
              </w:rPr>
              <w:t>΄33"</w:t>
            </w:r>
          </w:p>
          <w:p w:rsidR="008B7A72" w:rsidRPr="00D26A0C" w:rsidRDefault="008B7A72" w:rsidP="006065FF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proofErr w:type="spellStart"/>
            <w:r w:rsidRPr="00D26A0C">
              <w:rPr>
                <w:color w:val="000000" w:themeColor="text1"/>
                <w:kern w:val="2"/>
                <w:sz w:val="18"/>
                <w:szCs w:val="18"/>
              </w:rPr>
              <w:t>з.д</w:t>
            </w:r>
            <w:proofErr w:type="spellEnd"/>
            <w:r w:rsidRPr="00D26A0C">
              <w:rPr>
                <w:color w:val="000000" w:themeColor="text1"/>
                <w:kern w:val="2"/>
                <w:sz w:val="18"/>
                <w:szCs w:val="18"/>
              </w:rPr>
              <w:t>.</w:t>
            </w:r>
          </w:p>
          <w:p w:rsidR="008B7A72" w:rsidRPr="00D26A0C" w:rsidRDefault="008B7A72" w:rsidP="006065F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C650E7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+ 22</w:t>
            </w:r>
          </w:p>
          <w:p w:rsidR="008B7A72" w:rsidRPr="00D26A0C" w:rsidRDefault="008B7A72" w:rsidP="006065F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double" w:sz="6" w:space="0" w:color="auto"/>
            </w:tcBorders>
          </w:tcPr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6065FF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ОПРС</w:t>
            </w:r>
          </w:p>
          <w:p w:rsidR="008B7A72" w:rsidRPr="00D26A0C" w:rsidRDefault="008B7A72" w:rsidP="006065FF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ПРЛ</w:t>
            </w:r>
          </w:p>
          <w:p w:rsidR="008B7A72" w:rsidRPr="00D26A0C" w:rsidRDefault="008B7A72" w:rsidP="006065FF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ОРЛ-А</w:t>
            </w:r>
          </w:p>
          <w:p w:rsidR="008B7A72" w:rsidRPr="00D26A0C" w:rsidRDefault="008B7A72" w:rsidP="00652DA2">
            <w:pPr>
              <w:tabs>
                <w:tab w:val="num" w:pos="119"/>
              </w:tabs>
              <w:ind w:left="-61" w:right="-108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6065FF">
            <w:pPr>
              <w:tabs>
                <w:tab w:val="num" w:pos="119"/>
              </w:tabs>
              <w:ind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8B7A72" w:rsidRPr="00D26A0C" w:rsidTr="00976C3B">
        <w:tc>
          <w:tcPr>
            <w:tcW w:w="471" w:type="dxa"/>
            <w:tcBorders>
              <w:left w:val="double" w:sz="6" w:space="0" w:color="auto"/>
            </w:tcBorders>
          </w:tcPr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1958BF" w:rsidP="00606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74" w:type="dxa"/>
          </w:tcPr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Залив Креста</w:t>
            </w:r>
          </w:p>
          <w:p w:rsidR="008B7A72" w:rsidRPr="00D26A0C" w:rsidRDefault="008B7A72" w:rsidP="006065FF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1 км"/>
              </w:smartTagPr>
              <w:r w:rsidRPr="00D26A0C">
                <w:rPr>
                  <w:color w:val="000000" w:themeColor="text1"/>
                  <w:sz w:val="18"/>
                  <w:szCs w:val="18"/>
                </w:rPr>
                <w:t>5 км</w:t>
              </w:r>
            </w:smartTag>
            <w:r w:rsidRPr="00D26A0C">
              <w:rPr>
                <w:color w:val="000000" w:themeColor="text1"/>
                <w:sz w:val="18"/>
                <w:szCs w:val="18"/>
              </w:rPr>
              <w:t xml:space="preserve"> севернее 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посёлка</w:t>
            </w:r>
          </w:p>
          <w:p w:rsidR="008B7A72" w:rsidRPr="00D26A0C" w:rsidRDefault="008B7A72" w:rsidP="006065FF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6A0C">
              <w:rPr>
                <w:color w:val="000000" w:themeColor="text1"/>
                <w:sz w:val="18"/>
                <w:szCs w:val="18"/>
              </w:rPr>
              <w:t>Эгвекинот</w:t>
            </w:r>
            <w:proofErr w:type="spellEnd"/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Чукотский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автономный округ</w:t>
            </w:r>
          </w:p>
          <w:p w:rsidR="008B7A72" w:rsidRPr="00D26A0C" w:rsidRDefault="008B7A72" w:rsidP="006065FF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49" w:type="dxa"/>
          </w:tcPr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№ 14-7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СВ МТУ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Росавиации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Свидетельство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21.12.2018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21.12.2018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№ 6/14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срок действия</w:t>
            </w:r>
          </w:p>
          <w:p w:rsidR="008B7A72" w:rsidRPr="00D26A0C" w:rsidRDefault="008B7A72" w:rsidP="00976C3B">
            <w:pPr>
              <w:ind w:left="-160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 21.12.2023</w:t>
            </w:r>
          </w:p>
        </w:tc>
        <w:tc>
          <w:tcPr>
            <w:tcW w:w="1701" w:type="dxa"/>
          </w:tcPr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Филиал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ФКП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«Аэропорты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Чукотки»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Аэропорт</w:t>
            </w:r>
          </w:p>
          <w:p w:rsidR="008B7A72" w:rsidRPr="00D26A0C" w:rsidRDefault="008B7A72" w:rsidP="006065FF">
            <w:pPr>
              <w:ind w:left="-195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Залив Креста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</w:t>
            </w:r>
            <w:r w:rsidRPr="00D26A0C">
              <w:rPr>
                <w:b/>
                <w:color w:val="000000" w:themeColor="text1"/>
                <w:sz w:val="18"/>
                <w:szCs w:val="18"/>
              </w:rPr>
              <w:t>Г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B7A72" w:rsidRPr="00D26A0C" w:rsidRDefault="008B7A72" w:rsidP="006065FF">
            <w:pPr>
              <w:pStyle w:val="3"/>
              <w:ind w:right="-137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pStyle w:val="3"/>
              <w:ind w:right="-137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pStyle w:val="3"/>
              <w:ind w:right="-137"/>
              <w:jc w:val="left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Ан- 24, Ан-26, Ан-30, Ан-72, Ан-74, Ан-2, Ан-3.</w:t>
            </w:r>
          </w:p>
          <w:p w:rsidR="008B7A72" w:rsidRPr="00D26A0C" w:rsidRDefault="008B7A72" w:rsidP="006065FF">
            <w:pPr>
              <w:ind w:right="-166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Як-40</w:t>
            </w:r>
          </w:p>
          <w:p w:rsidR="008B7A72" w:rsidRPr="00D26A0C" w:rsidRDefault="008B7A72" w:rsidP="00B05F1C">
            <w:pPr>
              <w:ind w:right="-166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DHC</w:t>
            </w:r>
            <w:r w:rsidRPr="00D26A0C">
              <w:rPr>
                <w:color w:val="000000" w:themeColor="text1"/>
                <w:sz w:val="18"/>
                <w:szCs w:val="18"/>
              </w:rPr>
              <w:t>-6  и  вертолёты  всех типов.</w:t>
            </w:r>
          </w:p>
        </w:tc>
        <w:tc>
          <w:tcPr>
            <w:tcW w:w="850" w:type="dxa"/>
          </w:tcPr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</w:t>
            </w:r>
          </w:p>
          <w:p w:rsidR="008B7A72" w:rsidRPr="00D26A0C" w:rsidRDefault="008B7A72" w:rsidP="006065FF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светлое</w:t>
            </w:r>
          </w:p>
          <w:p w:rsidR="008B7A72" w:rsidRPr="00D26A0C" w:rsidRDefault="008B7A72" w:rsidP="006065FF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время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суток</w:t>
            </w:r>
          </w:p>
        </w:tc>
        <w:tc>
          <w:tcPr>
            <w:tcW w:w="1162" w:type="dxa"/>
            <w:gridSpan w:val="6"/>
          </w:tcPr>
          <w:p w:rsidR="008B7A72" w:rsidRDefault="008B7A72" w:rsidP="00D175E3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D175E3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D175E3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D175E3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AD1D1A" w:rsidP="00AD1D1A">
            <w:pPr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8B7A72" w:rsidRDefault="008B7A72" w:rsidP="00D175E3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D175E3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7A72" w:rsidRPr="00D26A0C" w:rsidRDefault="008B7A72" w:rsidP="00D175E3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D175E3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D175E3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одна</w:t>
            </w:r>
          </w:p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ГВПП</w:t>
            </w:r>
          </w:p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1363 х 60</w:t>
            </w: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МК пос.-</w:t>
            </w: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173º / 353º</w:t>
            </w:r>
          </w:p>
        </w:tc>
        <w:tc>
          <w:tcPr>
            <w:tcW w:w="1276" w:type="dxa"/>
          </w:tcPr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Насыпной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скальный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грунт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мелких фракций</w:t>
            </w:r>
          </w:p>
        </w:tc>
        <w:tc>
          <w:tcPr>
            <w:tcW w:w="1134" w:type="dxa"/>
          </w:tcPr>
          <w:p w:rsidR="008B7A72" w:rsidRPr="00D26A0C" w:rsidRDefault="008B7A72" w:rsidP="006065F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B83089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8B7A72" w:rsidRPr="00D26A0C" w:rsidRDefault="008B7A72" w:rsidP="006065FF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8B7A72" w:rsidRPr="00D26A0C" w:rsidRDefault="008B7A72" w:rsidP="006065FF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66°21</w:t>
            </w:r>
            <w:r w:rsidRPr="00D26A0C">
              <w:rPr>
                <w:color w:val="000000" w:themeColor="text1"/>
                <w:sz w:val="18"/>
                <w:szCs w:val="18"/>
              </w:rPr>
              <w:t>΄30"</w:t>
            </w:r>
          </w:p>
          <w:p w:rsidR="008B7A72" w:rsidRPr="00D26A0C" w:rsidRDefault="008B7A72" w:rsidP="006065FF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с.ш.</w:t>
            </w:r>
          </w:p>
          <w:p w:rsidR="008B7A72" w:rsidRPr="00D26A0C" w:rsidRDefault="008B7A72" w:rsidP="006065FF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179°06</w:t>
            </w:r>
            <w:r w:rsidRPr="00D26A0C">
              <w:rPr>
                <w:color w:val="000000" w:themeColor="text1"/>
                <w:sz w:val="18"/>
                <w:szCs w:val="18"/>
              </w:rPr>
              <w:t>΄30"</w:t>
            </w:r>
          </w:p>
          <w:p w:rsidR="008B7A72" w:rsidRPr="00D26A0C" w:rsidRDefault="008B7A72" w:rsidP="006065FF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proofErr w:type="spellStart"/>
            <w:r w:rsidRPr="00D26A0C">
              <w:rPr>
                <w:color w:val="000000" w:themeColor="text1"/>
                <w:kern w:val="2"/>
                <w:sz w:val="18"/>
                <w:szCs w:val="18"/>
              </w:rPr>
              <w:t>з.д</w:t>
            </w:r>
            <w:proofErr w:type="spellEnd"/>
            <w:r w:rsidRPr="00D26A0C">
              <w:rPr>
                <w:color w:val="000000" w:themeColor="text1"/>
                <w:kern w:val="2"/>
                <w:sz w:val="18"/>
                <w:szCs w:val="18"/>
              </w:rPr>
              <w:t>.</w:t>
            </w:r>
          </w:p>
          <w:p w:rsidR="008B7A72" w:rsidRPr="00D26A0C" w:rsidRDefault="008B7A72" w:rsidP="006065FF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+ 10</w:t>
            </w:r>
          </w:p>
        </w:tc>
        <w:tc>
          <w:tcPr>
            <w:tcW w:w="1363" w:type="dxa"/>
            <w:tcBorders>
              <w:right w:val="double" w:sz="6" w:space="0" w:color="auto"/>
            </w:tcBorders>
          </w:tcPr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6065FF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ОПРС</w:t>
            </w:r>
          </w:p>
          <w:p w:rsidR="008B7A72" w:rsidRPr="00D26A0C" w:rsidRDefault="008B7A72" w:rsidP="008501B2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ОРЛ</w:t>
            </w:r>
          </w:p>
          <w:p w:rsidR="008B7A72" w:rsidRPr="00D26A0C" w:rsidRDefault="008B7A72" w:rsidP="008501B2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АРП</w:t>
            </w:r>
          </w:p>
          <w:p w:rsidR="008B7A72" w:rsidRPr="00D26A0C" w:rsidRDefault="008B7A72" w:rsidP="008501B2">
            <w:pPr>
              <w:ind w:left="299" w:right="-108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tabs>
                <w:tab w:val="num" w:pos="119"/>
              </w:tabs>
              <w:ind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6065FF">
            <w:pPr>
              <w:tabs>
                <w:tab w:val="num" w:pos="119"/>
              </w:tabs>
              <w:ind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8B7A72" w:rsidRPr="00D26A0C" w:rsidTr="00976C3B">
        <w:tc>
          <w:tcPr>
            <w:tcW w:w="471" w:type="dxa"/>
            <w:tcBorders>
              <w:left w:val="double" w:sz="6" w:space="0" w:color="auto"/>
            </w:tcBorders>
          </w:tcPr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1958BF" w:rsidP="00606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74" w:type="dxa"/>
          </w:tcPr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Кепервеем</w:t>
            </w:r>
          </w:p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1 км"/>
              </w:smartTagPr>
              <w:r w:rsidRPr="00D26A0C">
                <w:rPr>
                  <w:color w:val="000000" w:themeColor="text1"/>
                  <w:sz w:val="18"/>
                  <w:szCs w:val="18"/>
                </w:rPr>
                <w:t>28 км</w:t>
              </w:r>
            </w:smartTag>
            <w:r w:rsidRPr="00D26A0C">
              <w:rPr>
                <w:color w:val="000000" w:themeColor="text1"/>
                <w:sz w:val="18"/>
                <w:szCs w:val="18"/>
              </w:rPr>
              <w:t xml:space="preserve"> юго-западнее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г. Билибино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Чукотский</w:t>
            </w:r>
          </w:p>
          <w:p w:rsidR="008B7A72" w:rsidRPr="00D26A0C" w:rsidRDefault="008B7A72" w:rsidP="006065FF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автономный</w:t>
            </w:r>
          </w:p>
          <w:p w:rsidR="008B7A72" w:rsidRPr="00D26A0C" w:rsidRDefault="008B7A72" w:rsidP="006065FF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округ</w:t>
            </w:r>
          </w:p>
        </w:tc>
        <w:tc>
          <w:tcPr>
            <w:tcW w:w="1649" w:type="dxa"/>
          </w:tcPr>
          <w:p w:rsidR="008B7A72" w:rsidRPr="00D26A0C" w:rsidRDefault="008B7A72" w:rsidP="006817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№ 115</w:t>
            </w:r>
            <w:r w:rsidR="00681790">
              <w:rPr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D26A0C">
              <w:rPr>
                <w:color w:val="000000" w:themeColor="text1"/>
                <w:sz w:val="18"/>
                <w:szCs w:val="18"/>
              </w:rPr>
              <w:t>УАД</w:t>
            </w:r>
          </w:p>
          <w:p w:rsidR="008B7A72" w:rsidRPr="00D26A0C" w:rsidRDefault="008B7A72" w:rsidP="00855731">
            <w:pPr>
              <w:ind w:left="-4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Росавиации</w:t>
            </w:r>
          </w:p>
          <w:p w:rsidR="008B7A72" w:rsidRPr="00D26A0C" w:rsidRDefault="008B7A72" w:rsidP="00855731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Свидетельство</w:t>
            </w:r>
          </w:p>
          <w:p w:rsidR="008B7A72" w:rsidRPr="00D26A0C" w:rsidRDefault="008B7A72" w:rsidP="00855731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выдано</w:t>
            </w:r>
          </w:p>
          <w:p w:rsidR="008B7A72" w:rsidRPr="00D26A0C" w:rsidRDefault="008B7A72" w:rsidP="00855731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26.12.2018</w:t>
            </w:r>
          </w:p>
          <w:p w:rsidR="008B7A72" w:rsidRPr="00D26A0C" w:rsidRDefault="008B7A72" w:rsidP="00855731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855731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№ АД 00136</w:t>
            </w:r>
          </w:p>
          <w:p w:rsidR="008B7A72" w:rsidRPr="00D26A0C" w:rsidRDefault="008B7A72" w:rsidP="00855731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выдан</w:t>
            </w:r>
          </w:p>
          <w:p w:rsidR="008B7A72" w:rsidRPr="00D26A0C" w:rsidRDefault="008B7A72" w:rsidP="00855731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20.12.2018</w:t>
            </w:r>
          </w:p>
          <w:p w:rsidR="008B7A72" w:rsidRPr="00D26A0C" w:rsidRDefault="008B7A72" w:rsidP="00855731">
            <w:pPr>
              <w:ind w:left="-18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срок действия до 20.12.2023</w:t>
            </w:r>
          </w:p>
        </w:tc>
        <w:tc>
          <w:tcPr>
            <w:tcW w:w="1701" w:type="dxa"/>
          </w:tcPr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Филиал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ФКП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«Аэропорты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Чукотки»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Аэропорт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Кепервеем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</w:t>
            </w:r>
            <w:r w:rsidRPr="00D26A0C">
              <w:rPr>
                <w:b/>
                <w:color w:val="000000" w:themeColor="text1"/>
                <w:sz w:val="18"/>
                <w:szCs w:val="18"/>
              </w:rPr>
              <w:t>В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B7A72" w:rsidRPr="00D26A0C" w:rsidRDefault="008B7A72" w:rsidP="006065FF">
            <w:pPr>
              <w:pStyle w:val="3"/>
              <w:ind w:right="-108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BC5B19">
            <w:pPr>
              <w:pStyle w:val="3"/>
              <w:ind w:right="-108"/>
              <w:jc w:val="left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Ан-12,  Ан-24, Ан-26, Ан-30, Ан-38  (38-100),   Ан-72,</w:t>
            </w:r>
          </w:p>
          <w:p w:rsidR="008B7A72" w:rsidRPr="00D26A0C" w:rsidRDefault="008B7A72" w:rsidP="00BC5B19">
            <w:pPr>
              <w:pStyle w:val="3"/>
              <w:ind w:right="-108"/>
              <w:jc w:val="left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Ан-74, Ан-140 и его модификации, Ан-2, Ан-3.</w:t>
            </w:r>
          </w:p>
          <w:p w:rsidR="008B7A72" w:rsidRPr="00D26A0C" w:rsidRDefault="008B7A72" w:rsidP="00BC5B19">
            <w:pPr>
              <w:pStyle w:val="3"/>
              <w:ind w:right="-108"/>
              <w:jc w:val="left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Як-40. Л-410.</w:t>
            </w:r>
          </w:p>
          <w:p w:rsidR="008B7A72" w:rsidRPr="00D26A0C" w:rsidRDefault="008B7A72" w:rsidP="00BC5B19">
            <w:pPr>
              <w:pStyle w:val="3"/>
              <w:ind w:right="-108"/>
              <w:jc w:val="left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DHC</w:t>
            </w:r>
            <w:r w:rsidRPr="00D26A0C">
              <w:rPr>
                <w:color w:val="000000" w:themeColor="text1"/>
                <w:sz w:val="18"/>
                <w:szCs w:val="18"/>
              </w:rPr>
              <w:t>-6 и его модификации.</w:t>
            </w:r>
          </w:p>
          <w:p w:rsidR="008B7A72" w:rsidRPr="00D26A0C" w:rsidRDefault="008B7A72" w:rsidP="00BC5B19">
            <w:pPr>
              <w:pStyle w:val="3"/>
              <w:ind w:right="-108"/>
              <w:jc w:val="left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DHC</w:t>
            </w:r>
            <w:r w:rsidRPr="00D26A0C">
              <w:rPr>
                <w:color w:val="000000" w:themeColor="text1"/>
                <w:sz w:val="18"/>
                <w:szCs w:val="18"/>
              </w:rPr>
              <w:t xml:space="preserve"> 8 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Q</w:t>
            </w:r>
            <w:r w:rsidRPr="00D26A0C">
              <w:rPr>
                <w:color w:val="000000" w:themeColor="text1"/>
                <w:sz w:val="18"/>
                <w:szCs w:val="18"/>
              </w:rPr>
              <w:t>-300, Ил-18, Ил-76Т    (ТД) – только в зимний период, вертолёты  всех типов.</w:t>
            </w:r>
          </w:p>
        </w:tc>
        <w:tc>
          <w:tcPr>
            <w:tcW w:w="850" w:type="dxa"/>
          </w:tcPr>
          <w:p w:rsidR="008B7A72" w:rsidRPr="00D26A0C" w:rsidRDefault="008B7A72" w:rsidP="00305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305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305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305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305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днём и</w:t>
            </w:r>
          </w:p>
          <w:p w:rsidR="008B7A72" w:rsidRPr="00D26A0C" w:rsidRDefault="008B7A72" w:rsidP="003057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ночью</w:t>
            </w:r>
          </w:p>
        </w:tc>
        <w:tc>
          <w:tcPr>
            <w:tcW w:w="1162" w:type="dxa"/>
            <w:gridSpan w:val="6"/>
          </w:tcPr>
          <w:p w:rsidR="008B7A72" w:rsidRDefault="008B7A72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7A72" w:rsidRPr="00D26A0C" w:rsidRDefault="008B7A72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одна</w:t>
            </w: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ГВПП</w:t>
            </w: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2477 х 60</w:t>
            </w:r>
          </w:p>
          <w:p w:rsidR="008B7A72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МК пос.-</w:t>
            </w: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090º / 270º</w:t>
            </w:r>
          </w:p>
          <w:p w:rsidR="008B7A72" w:rsidRPr="00D26A0C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7A72" w:rsidRPr="00D26A0C" w:rsidRDefault="008B7A72" w:rsidP="00305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305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305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3057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1958BF" w:rsidP="001958BF">
            <w:pPr>
              <w:ind w:left="-127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Гравийно-галечниковый</w:t>
            </w:r>
          </w:p>
          <w:p w:rsidR="008B7A72" w:rsidRPr="00D26A0C" w:rsidRDefault="008B7A72" w:rsidP="001958BF">
            <w:pPr>
              <w:ind w:left="-12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грунт</w:t>
            </w:r>
          </w:p>
        </w:tc>
        <w:tc>
          <w:tcPr>
            <w:tcW w:w="1134" w:type="dxa"/>
          </w:tcPr>
          <w:p w:rsidR="008B7A72" w:rsidRPr="00D26A0C" w:rsidRDefault="008B7A72" w:rsidP="00305778">
            <w:pPr>
              <w:tabs>
                <w:tab w:val="left" w:pos="-1418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8B7A72" w:rsidRPr="00D26A0C" w:rsidRDefault="008B7A72" w:rsidP="00B83089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8B7A72" w:rsidRPr="00D26A0C" w:rsidRDefault="008B7A72" w:rsidP="00305778">
            <w:pPr>
              <w:tabs>
                <w:tab w:val="left" w:pos="-1418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8B7A72" w:rsidRPr="00D26A0C" w:rsidRDefault="008B7A72" w:rsidP="00305778">
            <w:pPr>
              <w:tabs>
                <w:tab w:val="left" w:pos="-1418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67°50</w:t>
            </w:r>
            <w:r w:rsidRPr="00D26A0C">
              <w:rPr>
                <w:color w:val="000000" w:themeColor="text1"/>
                <w:sz w:val="18"/>
                <w:szCs w:val="18"/>
              </w:rPr>
              <w:t>΄</w:t>
            </w:r>
            <w:r w:rsidRPr="00D26A0C">
              <w:rPr>
                <w:color w:val="000000" w:themeColor="text1"/>
                <w:kern w:val="2"/>
                <w:sz w:val="18"/>
                <w:szCs w:val="18"/>
              </w:rPr>
              <w:t>50</w:t>
            </w:r>
            <w:r w:rsidRPr="00D26A0C">
              <w:rPr>
                <w:color w:val="000000" w:themeColor="text1"/>
                <w:sz w:val="18"/>
                <w:szCs w:val="18"/>
              </w:rPr>
              <w:t>"</w:t>
            </w:r>
          </w:p>
          <w:p w:rsidR="008B7A72" w:rsidRPr="00D26A0C" w:rsidRDefault="008B7A72" w:rsidP="00305778">
            <w:pPr>
              <w:tabs>
                <w:tab w:val="left" w:pos="-1418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'с.ш.</w:t>
            </w:r>
          </w:p>
          <w:p w:rsidR="008B7A72" w:rsidRPr="00D26A0C" w:rsidRDefault="008B7A72" w:rsidP="00305778">
            <w:pPr>
              <w:tabs>
                <w:tab w:val="left" w:pos="-1418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166°08'19</w:t>
            </w:r>
            <w:r w:rsidRPr="00D26A0C">
              <w:rPr>
                <w:color w:val="000000" w:themeColor="text1"/>
                <w:sz w:val="18"/>
                <w:szCs w:val="18"/>
              </w:rPr>
              <w:t>"</w:t>
            </w:r>
          </w:p>
          <w:p w:rsidR="008B7A72" w:rsidRPr="00D26A0C" w:rsidRDefault="008B7A72" w:rsidP="00305778">
            <w:pPr>
              <w:tabs>
                <w:tab w:val="left" w:pos="-1418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в.д.</w:t>
            </w:r>
          </w:p>
          <w:p w:rsidR="008B7A72" w:rsidRPr="00D26A0C" w:rsidRDefault="008B7A72" w:rsidP="0030577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C650E7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+ 190</w:t>
            </w:r>
          </w:p>
          <w:p w:rsidR="008B7A72" w:rsidRPr="00D26A0C" w:rsidRDefault="008B7A72" w:rsidP="00305778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double" w:sz="6" w:space="0" w:color="auto"/>
            </w:tcBorders>
          </w:tcPr>
          <w:p w:rsidR="008B7A72" w:rsidRPr="00D26A0C" w:rsidRDefault="008B7A72" w:rsidP="0047720C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47720C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ОПРС  </w:t>
            </w:r>
          </w:p>
          <w:p w:rsidR="008B7A72" w:rsidRPr="00D26A0C" w:rsidRDefault="008B7A72" w:rsidP="0047720C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ОРЛ-А</w:t>
            </w:r>
          </w:p>
          <w:p w:rsidR="008B7A72" w:rsidRPr="00D26A0C" w:rsidRDefault="008B7A72" w:rsidP="0047720C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АРП</w:t>
            </w:r>
          </w:p>
          <w:p w:rsidR="008B7A72" w:rsidRPr="00D26A0C" w:rsidRDefault="008B7A72" w:rsidP="0047720C">
            <w:pPr>
              <w:tabs>
                <w:tab w:val="num" w:pos="119"/>
              </w:tabs>
              <w:ind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E15959">
            <w:pPr>
              <w:ind w:left="-108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ОМИ Светлячок»</w:t>
            </w:r>
          </w:p>
          <w:p w:rsidR="008B7A72" w:rsidRPr="00D26A0C" w:rsidRDefault="008B7A72" w:rsidP="009D1A17">
            <w:pPr>
              <w:ind w:left="34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с МК пос. 90º  огни </w:t>
            </w:r>
            <w:proofErr w:type="spellStart"/>
            <w:r w:rsidRPr="00D26A0C">
              <w:rPr>
                <w:color w:val="000000" w:themeColor="text1"/>
                <w:sz w:val="18"/>
                <w:szCs w:val="18"/>
              </w:rPr>
              <w:t>прибли</w:t>
            </w:r>
            <w:proofErr w:type="spellEnd"/>
            <w:r w:rsidRPr="00D26A0C">
              <w:rPr>
                <w:color w:val="000000" w:themeColor="text1"/>
                <w:sz w:val="18"/>
                <w:szCs w:val="18"/>
              </w:rPr>
              <w:t xml:space="preserve"> -</w:t>
            </w:r>
            <w:proofErr w:type="spellStart"/>
            <w:r w:rsidRPr="00D26A0C">
              <w:rPr>
                <w:color w:val="000000" w:themeColor="text1"/>
                <w:sz w:val="18"/>
                <w:szCs w:val="18"/>
              </w:rPr>
              <w:t>жения</w:t>
            </w:r>
            <w:proofErr w:type="spellEnd"/>
            <w:r w:rsidRPr="00D26A0C">
              <w:rPr>
                <w:color w:val="000000" w:themeColor="text1"/>
                <w:sz w:val="18"/>
                <w:szCs w:val="18"/>
              </w:rPr>
              <w:t xml:space="preserve"> и 1 </w:t>
            </w:r>
            <w:proofErr w:type="spellStart"/>
            <w:r w:rsidRPr="00D26A0C">
              <w:rPr>
                <w:color w:val="000000" w:themeColor="text1"/>
                <w:sz w:val="18"/>
                <w:szCs w:val="18"/>
              </w:rPr>
              <w:t>све</w:t>
            </w:r>
            <w:proofErr w:type="spellEnd"/>
            <w:r w:rsidRPr="00D26A0C">
              <w:rPr>
                <w:color w:val="000000" w:themeColor="text1"/>
                <w:sz w:val="18"/>
                <w:szCs w:val="18"/>
              </w:rPr>
              <w:t>-</w:t>
            </w:r>
          </w:p>
          <w:p w:rsidR="008B7A72" w:rsidRPr="00D26A0C" w:rsidRDefault="008B7A72" w:rsidP="00305778">
            <w:pPr>
              <w:ind w:left="34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6A0C">
              <w:rPr>
                <w:color w:val="000000" w:themeColor="text1"/>
                <w:sz w:val="18"/>
                <w:szCs w:val="18"/>
              </w:rPr>
              <w:t>товой</w:t>
            </w:r>
            <w:proofErr w:type="spellEnd"/>
            <w:r w:rsidRPr="00D26A0C">
              <w:rPr>
                <w:color w:val="000000" w:themeColor="text1"/>
                <w:sz w:val="18"/>
                <w:szCs w:val="18"/>
              </w:rPr>
              <w:t xml:space="preserve"> горизонт</w:t>
            </w:r>
          </w:p>
        </w:tc>
      </w:tr>
      <w:tr w:rsidR="008B7A72" w:rsidRPr="00D26A0C" w:rsidTr="00681790">
        <w:trPr>
          <w:trHeight w:val="2393"/>
        </w:trPr>
        <w:tc>
          <w:tcPr>
            <w:tcW w:w="471" w:type="dxa"/>
            <w:tcBorders>
              <w:left w:val="double" w:sz="6" w:space="0" w:color="auto"/>
            </w:tcBorders>
          </w:tcPr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1958BF" w:rsidP="00606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74" w:type="dxa"/>
          </w:tcPr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Лаврентия,</w:t>
            </w: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залив</w:t>
            </w: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 300 м. юго-восточнее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посёлка</w:t>
            </w:r>
          </w:p>
          <w:p w:rsidR="008B7A72" w:rsidRPr="00D26A0C" w:rsidRDefault="008B7A72" w:rsidP="00A70121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Лаврентия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Чукотский</w:t>
            </w:r>
          </w:p>
          <w:p w:rsidR="008B7A72" w:rsidRPr="00D26A0C" w:rsidRDefault="008B7A72" w:rsidP="00A70121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автономный</w:t>
            </w: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округ</w:t>
            </w:r>
          </w:p>
        </w:tc>
        <w:tc>
          <w:tcPr>
            <w:tcW w:w="1649" w:type="dxa"/>
          </w:tcPr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№ 14-9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СВ МТУ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Росавиации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Свидетельство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21.12.2018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21.12.2018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№ 7/14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срок действия</w:t>
            </w:r>
          </w:p>
          <w:p w:rsidR="008B7A72" w:rsidRPr="00D26A0C" w:rsidRDefault="008B7A72" w:rsidP="00681790">
            <w:pPr>
              <w:ind w:left="-160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 21.12.2023</w:t>
            </w:r>
          </w:p>
        </w:tc>
        <w:tc>
          <w:tcPr>
            <w:tcW w:w="1701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Филиал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ФКП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«Аэропорты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Чукотки»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Аэропорт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Лаврентия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«</w:t>
            </w:r>
            <w:r w:rsidRPr="00D26A0C">
              <w:rPr>
                <w:b/>
                <w:color w:val="000000" w:themeColor="text1"/>
                <w:sz w:val="18"/>
                <w:szCs w:val="18"/>
              </w:rPr>
              <w:t>Г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B7A72" w:rsidRPr="00D26A0C" w:rsidRDefault="008B7A72" w:rsidP="00CE11C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CE11C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CE11C0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CE11C0">
            <w:pPr>
              <w:pStyle w:val="a4"/>
              <w:spacing w:after="0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Ан-24, Ан-26, Ан-30, Ан-72, Ан-74, Ан-28, Ан-38, Ан-2, Ан-3.</w:t>
            </w:r>
          </w:p>
          <w:p w:rsidR="008B7A72" w:rsidRPr="00D26A0C" w:rsidRDefault="008B7A72" w:rsidP="00CE11C0">
            <w:pPr>
              <w:pStyle w:val="a4"/>
              <w:spacing w:after="0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Як-40. Л-410.</w:t>
            </w:r>
          </w:p>
          <w:p w:rsidR="008B7A72" w:rsidRPr="00D26A0C" w:rsidRDefault="008B7A72" w:rsidP="00CE11C0">
            <w:pPr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DHC</w:t>
            </w:r>
            <w:r w:rsidRPr="00D26A0C">
              <w:rPr>
                <w:color w:val="000000" w:themeColor="text1"/>
                <w:sz w:val="18"/>
                <w:szCs w:val="18"/>
              </w:rPr>
              <w:t>-6, вертолёты всех типов.</w:t>
            </w:r>
          </w:p>
        </w:tc>
        <w:tc>
          <w:tcPr>
            <w:tcW w:w="850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днём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и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ночью</w:t>
            </w:r>
          </w:p>
        </w:tc>
        <w:tc>
          <w:tcPr>
            <w:tcW w:w="1162" w:type="dxa"/>
            <w:gridSpan w:val="6"/>
          </w:tcPr>
          <w:p w:rsidR="008B7A72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1790" w:rsidRDefault="00681790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1790" w:rsidRPr="00D26A0C" w:rsidRDefault="00681790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681790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8B7A72" w:rsidRDefault="008B7A72" w:rsidP="00E7677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7A72" w:rsidRDefault="008B7A72">
            <w:pPr>
              <w:rPr>
                <w:color w:val="000000" w:themeColor="text1"/>
                <w:sz w:val="18"/>
                <w:szCs w:val="18"/>
              </w:rPr>
            </w:pPr>
          </w:p>
          <w:p w:rsidR="008B7A72" w:rsidRDefault="008B7A72">
            <w:pPr>
              <w:rPr>
                <w:color w:val="000000" w:themeColor="text1"/>
                <w:sz w:val="18"/>
                <w:szCs w:val="18"/>
              </w:rPr>
            </w:pPr>
          </w:p>
          <w:p w:rsidR="008B7A72" w:rsidRDefault="008B7A72">
            <w:pPr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0C3F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одна</w:t>
            </w:r>
          </w:p>
          <w:p w:rsidR="008B7A72" w:rsidRPr="00D26A0C" w:rsidRDefault="008B7A72" w:rsidP="000C3F1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ГВПП</w:t>
            </w:r>
          </w:p>
          <w:p w:rsidR="008B7A72" w:rsidRPr="00D26A0C" w:rsidRDefault="008B7A72" w:rsidP="000C3F1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0C3F1E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1408 х 60</w:t>
            </w:r>
          </w:p>
          <w:p w:rsidR="008B7A72" w:rsidRPr="00D26A0C" w:rsidRDefault="008B7A72" w:rsidP="000C3F1E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0C3F1E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МК пос.-</w:t>
            </w:r>
          </w:p>
          <w:p w:rsidR="008B7A72" w:rsidRPr="00D26A0C" w:rsidRDefault="008B7A72" w:rsidP="000C3F1E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148º / 328º</w:t>
            </w:r>
          </w:p>
        </w:tc>
        <w:tc>
          <w:tcPr>
            <w:tcW w:w="1276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26A0C">
              <w:rPr>
                <w:color w:val="000000" w:themeColor="text1"/>
                <w:sz w:val="18"/>
                <w:szCs w:val="18"/>
              </w:rPr>
              <w:t>Грунто</w:t>
            </w:r>
            <w:proofErr w:type="spellEnd"/>
            <w:r w:rsidRPr="00D26A0C">
              <w:rPr>
                <w:color w:val="000000" w:themeColor="text1"/>
                <w:sz w:val="18"/>
                <w:szCs w:val="18"/>
              </w:rPr>
              <w:t>-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гравий</w:t>
            </w:r>
          </w:p>
        </w:tc>
        <w:tc>
          <w:tcPr>
            <w:tcW w:w="1134" w:type="dxa"/>
          </w:tcPr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B83089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65°34</w:t>
            </w:r>
            <w:r w:rsidRPr="00D26A0C">
              <w:rPr>
                <w:color w:val="000000" w:themeColor="text1"/>
                <w:sz w:val="18"/>
                <w:szCs w:val="18"/>
              </w:rPr>
              <w:t>΄51"</w:t>
            </w:r>
          </w:p>
          <w:p w:rsidR="008B7A72" w:rsidRPr="00D26A0C" w:rsidRDefault="008B7A72" w:rsidP="00A70121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с.ш.</w:t>
            </w:r>
          </w:p>
          <w:p w:rsidR="008B7A72" w:rsidRPr="00D26A0C" w:rsidRDefault="008B7A72" w:rsidP="00A70121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170°59</w:t>
            </w:r>
            <w:r w:rsidRPr="00D26A0C">
              <w:rPr>
                <w:color w:val="000000" w:themeColor="text1"/>
                <w:sz w:val="18"/>
                <w:szCs w:val="18"/>
              </w:rPr>
              <w:t>΄57"</w:t>
            </w:r>
          </w:p>
          <w:p w:rsidR="008B7A72" w:rsidRPr="00D26A0C" w:rsidRDefault="008B7A72" w:rsidP="00A70121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proofErr w:type="spellStart"/>
            <w:r w:rsidRPr="00D26A0C">
              <w:rPr>
                <w:color w:val="000000" w:themeColor="text1"/>
                <w:kern w:val="2"/>
                <w:sz w:val="18"/>
                <w:szCs w:val="18"/>
              </w:rPr>
              <w:t>з.д</w:t>
            </w:r>
            <w:proofErr w:type="spellEnd"/>
            <w:r w:rsidRPr="00D26A0C">
              <w:rPr>
                <w:color w:val="000000" w:themeColor="text1"/>
                <w:kern w:val="2"/>
                <w:sz w:val="18"/>
                <w:szCs w:val="18"/>
              </w:rPr>
              <w:t>.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+ 1</w:t>
            </w:r>
          </w:p>
        </w:tc>
        <w:tc>
          <w:tcPr>
            <w:tcW w:w="1363" w:type="dxa"/>
            <w:tcBorders>
              <w:right w:val="double" w:sz="6" w:space="0" w:color="auto"/>
            </w:tcBorders>
          </w:tcPr>
          <w:p w:rsidR="008B7A72" w:rsidRPr="00D26A0C" w:rsidRDefault="008B7A72" w:rsidP="00E15959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E15959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E15959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ОПРС</w:t>
            </w:r>
          </w:p>
          <w:p w:rsidR="008B7A72" w:rsidRPr="00D26A0C" w:rsidRDefault="008B7A72" w:rsidP="00E15959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АРП</w:t>
            </w:r>
          </w:p>
          <w:p w:rsidR="008B7A72" w:rsidRPr="00D26A0C" w:rsidRDefault="008B7A72" w:rsidP="00E15959">
            <w:pPr>
              <w:tabs>
                <w:tab w:val="num" w:pos="119"/>
              </w:tabs>
              <w:ind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E15959">
            <w:pPr>
              <w:tabs>
                <w:tab w:val="num" w:pos="119"/>
              </w:tabs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E15959">
            <w:pPr>
              <w:ind w:left="-6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ОМИ «Курс-1»</w:t>
            </w:r>
          </w:p>
          <w:p w:rsidR="008B7A72" w:rsidRPr="00D26A0C" w:rsidRDefault="008B7A72" w:rsidP="00E15959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без огней приближения и светового горизонта.</w:t>
            </w:r>
          </w:p>
        </w:tc>
      </w:tr>
      <w:tr w:rsidR="008B7A72" w:rsidRPr="00D26A0C" w:rsidTr="00976C3B">
        <w:tc>
          <w:tcPr>
            <w:tcW w:w="471" w:type="dxa"/>
            <w:tcBorders>
              <w:left w:val="double" w:sz="6" w:space="0" w:color="auto"/>
            </w:tcBorders>
          </w:tcPr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1958BF" w:rsidP="00606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674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Марково</w:t>
            </w: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 2 км. юго-восточнее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посёлка</w:t>
            </w:r>
          </w:p>
          <w:p w:rsidR="008B7A72" w:rsidRPr="00D26A0C" w:rsidRDefault="008B7A72" w:rsidP="00A70121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Марково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Чукотский</w:t>
            </w:r>
          </w:p>
          <w:p w:rsidR="008B7A72" w:rsidRPr="00D26A0C" w:rsidRDefault="008B7A72" w:rsidP="00A70121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автономный</w:t>
            </w: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округ</w:t>
            </w:r>
          </w:p>
        </w:tc>
        <w:tc>
          <w:tcPr>
            <w:tcW w:w="1649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№ 14-11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СВ МТУ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Росавиации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Свидетельство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21.12.2018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21.12.2018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№ 5/14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срок действия</w:t>
            </w:r>
          </w:p>
          <w:p w:rsidR="008B7A72" w:rsidRPr="00D26A0C" w:rsidRDefault="008B7A72" w:rsidP="00091ECA">
            <w:pPr>
              <w:ind w:left="-160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 21.12.2023</w:t>
            </w:r>
          </w:p>
        </w:tc>
        <w:tc>
          <w:tcPr>
            <w:tcW w:w="1701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Филиал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ФКП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«Аэропорты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Чукотки»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Аэропорт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Марково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22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B7A72" w:rsidRPr="00D26A0C" w:rsidRDefault="008B7A72" w:rsidP="00A70121">
            <w:pPr>
              <w:ind w:left="-227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227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27" w:right="-250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</w:t>
            </w:r>
            <w:r w:rsidRPr="00D26A0C">
              <w:rPr>
                <w:b/>
                <w:color w:val="000000" w:themeColor="text1"/>
                <w:sz w:val="18"/>
                <w:szCs w:val="18"/>
              </w:rPr>
              <w:t>Г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B7A72" w:rsidRPr="00D26A0C" w:rsidRDefault="008B7A72" w:rsidP="002C2C15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C2C15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0210E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Ан-12, Ан-24, Ан-26, Ан-30, Ан-72, Ан-74.</w:t>
            </w:r>
          </w:p>
          <w:p w:rsidR="008B7A72" w:rsidRPr="00D26A0C" w:rsidRDefault="008B7A72" w:rsidP="000210E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Ан-140-только в зимний период.</w:t>
            </w:r>
          </w:p>
          <w:p w:rsidR="008B7A72" w:rsidRPr="00D26A0C" w:rsidRDefault="008B7A72" w:rsidP="000210E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Як-40. 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R</w:t>
            </w:r>
            <w:r w:rsidRPr="00D26A0C">
              <w:rPr>
                <w:color w:val="000000" w:themeColor="text1"/>
                <w:sz w:val="18"/>
                <w:szCs w:val="18"/>
              </w:rPr>
              <w:t>-44.</w:t>
            </w:r>
          </w:p>
          <w:p w:rsidR="008B7A72" w:rsidRPr="00D26A0C" w:rsidRDefault="008B7A72" w:rsidP="000210EC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DHC</w:t>
            </w:r>
            <w:r w:rsidRPr="00D26A0C">
              <w:rPr>
                <w:color w:val="000000" w:themeColor="text1"/>
                <w:sz w:val="18"/>
                <w:szCs w:val="18"/>
              </w:rPr>
              <w:t xml:space="preserve">-6, 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DHC</w:t>
            </w:r>
            <w:r w:rsidRPr="00D26A0C">
              <w:rPr>
                <w:color w:val="000000" w:themeColor="text1"/>
                <w:sz w:val="18"/>
                <w:szCs w:val="18"/>
              </w:rPr>
              <w:t xml:space="preserve"> 8 </w:t>
            </w: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Q</w:t>
            </w:r>
            <w:r w:rsidRPr="00D26A0C">
              <w:rPr>
                <w:color w:val="000000" w:themeColor="text1"/>
                <w:sz w:val="18"/>
                <w:szCs w:val="18"/>
              </w:rPr>
              <w:t>-300   и  вертолёты  всех типов.</w:t>
            </w:r>
          </w:p>
          <w:p w:rsidR="008B7A72" w:rsidRPr="00D26A0C" w:rsidRDefault="008B7A72" w:rsidP="000210EC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днём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и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ночью</w:t>
            </w:r>
          </w:p>
        </w:tc>
        <w:tc>
          <w:tcPr>
            <w:tcW w:w="1162" w:type="dxa"/>
            <w:gridSpan w:val="6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681790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8B7A72" w:rsidRDefault="008B7A72" w:rsidP="00E7677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62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right="41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7A72" w:rsidRDefault="008B7A72">
            <w:pPr>
              <w:rPr>
                <w:color w:val="000000" w:themeColor="text1"/>
                <w:sz w:val="18"/>
                <w:szCs w:val="18"/>
              </w:rPr>
            </w:pPr>
          </w:p>
          <w:p w:rsidR="008B7A72" w:rsidRDefault="008B7A72">
            <w:pPr>
              <w:rPr>
                <w:color w:val="000000" w:themeColor="text1"/>
                <w:sz w:val="18"/>
                <w:szCs w:val="18"/>
              </w:rPr>
            </w:pPr>
          </w:p>
          <w:p w:rsidR="008B7A72" w:rsidRDefault="008B7A72">
            <w:pPr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одна</w:t>
            </w:r>
          </w:p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ГВПП</w:t>
            </w:r>
          </w:p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4" w:right="-16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1841 х 100</w:t>
            </w:r>
          </w:p>
          <w:p w:rsidR="008B7A72" w:rsidRPr="00D26A0C" w:rsidRDefault="008B7A72" w:rsidP="00976C3B">
            <w:pPr>
              <w:ind w:right="41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МК пос.-</w:t>
            </w: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093º / 273º</w:t>
            </w:r>
          </w:p>
        </w:tc>
        <w:tc>
          <w:tcPr>
            <w:tcW w:w="1276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Суглинок с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примесью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гальки</w:t>
            </w:r>
          </w:p>
        </w:tc>
        <w:tc>
          <w:tcPr>
            <w:tcW w:w="1134" w:type="dxa"/>
          </w:tcPr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B83089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64°39</w:t>
            </w:r>
            <w:r w:rsidRPr="00D26A0C">
              <w:rPr>
                <w:color w:val="000000" w:themeColor="text1"/>
                <w:sz w:val="18"/>
                <w:szCs w:val="18"/>
              </w:rPr>
              <w:t>΄56"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с.ш.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170°24</w:t>
            </w:r>
            <w:r w:rsidRPr="00D26A0C">
              <w:rPr>
                <w:color w:val="000000" w:themeColor="text1"/>
                <w:sz w:val="18"/>
                <w:szCs w:val="18"/>
              </w:rPr>
              <w:t>΄40"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в.д.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8B7A72" w:rsidRPr="00D26A0C" w:rsidRDefault="008B7A72" w:rsidP="003F4344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+ 25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double" w:sz="6" w:space="0" w:color="auto"/>
            </w:tcBorders>
          </w:tcPr>
          <w:p w:rsidR="008B7A72" w:rsidRPr="00D26A0C" w:rsidRDefault="008B7A72" w:rsidP="000210EC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0210EC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0210EC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ОПРС с МРМ</w:t>
            </w:r>
          </w:p>
          <w:p w:rsidR="008B7A72" w:rsidRPr="00D26A0C" w:rsidRDefault="008B7A72" w:rsidP="000210EC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АРП</w:t>
            </w:r>
          </w:p>
          <w:p w:rsidR="008B7A72" w:rsidRPr="00D26A0C" w:rsidRDefault="008B7A72" w:rsidP="000210EC">
            <w:pPr>
              <w:tabs>
                <w:tab w:val="num" w:pos="119"/>
              </w:tabs>
              <w:ind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0210EC">
            <w:pPr>
              <w:tabs>
                <w:tab w:val="num" w:pos="119"/>
              </w:tabs>
              <w:ind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0210EC">
            <w:pPr>
              <w:ind w:left="-6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ОМИ «М-2»</w:t>
            </w:r>
          </w:p>
          <w:p w:rsidR="008B7A72" w:rsidRPr="00D26A0C" w:rsidRDefault="008B7A72" w:rsidP="000210E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без огней приближения и светового горизонта.</w:t>
            </w:r>
          </w:p>
        </w:tc>
      </w:tr>
      <w:tr w:rsidR="008B7A72" w:rsidRPr="00D26A0C" w:rsidTr="00681790">
        <w:trPr>
          <w:trHeight w:val="2661"/>
        </w:trPr>
        <w:tc>
          <w:tcPr>
            <w:tcW w:w="471" w:type="dxa"/>
            <w:tcBorders>
              <w:left w:val="double" w:sz="6" w:space="0" w:color="auto"/>
            </w:tcBorders>
          </w:tcPr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1958BF" w:rsidP="00234D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674" w:type="dxa"/>
          </w:tcPr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Беринговский</w:t>
            </w:r>
          </w:p>
          <w:p w:rsidR="008B7A72" w:rsidRPr="00D26A0C" w:rsidRDefault="008B7A72" w:rsidP="00234D85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81 км"/>
              </w:smartTagPr>
              <w:r w:rsidRPr="00D26A0C">
                <w:rPr>
                  <w:color w:val="000000" w:themeColor="text1"/>
                  <w:sz w:val="18"/>
                  <w:szCs w:val="18"/>
                </w:rPr>
                <w:t>5 км</w:t>
              </w:r>
            </w:smartTag>
            <w:r w:rsidRPr="00D26A0C">
              <w:rPr>
                <w:color w:val="000000" w:themeColor="text1"/>
                <w:sz w:val="18"/>
                <w:szCs w:val="18"/>
              </w:rPr>
              <w:t>. юго-западнее</w:t>
            </w: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посёлка</w:t>
            </w:r>
          </w:p>
          <w:p w:rsidR="008B7A72" w:rsidRPr="00D26A0C" w:rsidRDefault="008B7A72" w:rsidP="00234D85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Беринговский</w:t>
            </w: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Чукотский</w:t>
            </w:r>
          </w:p>
          <w:p w:rsidR="008B7A72" w:rsidRPr="00D26A0C" w:rsidRDefault="008B7A72" w:rsidP="00234D85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автономный</w:t>
            </w:r>
          </w:p>
          <w:p w:rsidR="008B7A72" w:rsidRPr="00D26A0C" w:rsidRDefault="008B7A72" w:rsidP="00234D85">
            <w:pPr>
              <w:ind w:left="-180" w:right="-172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округ</w:t>
            </w:r>
          </w:p>
        </w:tc>
        <w:tc>
          <w:tcPr>
            <w:tcW w:w="1649" w:type="dxa"/>
          </w:tcPr>
          <w:p w:rsidR="008B7A72" w:rsidRDefault="008B7A72" w:rsidP="00234D85">
            <w:pPr>
              <w:ind w:left="-224" w:right="-129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24" w:right="-129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№ 14-5</w:t>
            </w:r>
          </w:p>
          <w:p w:rsidR="008B7A72" w:rsidRPr="00D26A0C" w:rsidRDefault="008B7A72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СВ МТУ</w:t>
            </w:r>
          </w:p>
          <w:p w:rsidR="008B7A72" w:rsidRPr="00D26A0C" w:rsidRDefault="008B7A72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Росавиации</w:t>
            </w:r>
          </w:p>
          <w:p w:rsidR="008B7A72" w:rsidRPr="00D26A0C" w:rsidRDefault="008B7A72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Свидетельство</w:t>
            </w:r>
          </w:p>
          <w:p w:rsidR="008B7A72" w:rsidRPr="00D26A0C" w:rsidRDefault="008B7A72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21.12.2018</w:t>
            </w:r>
          </w:p>
          <w:p w:rsidR="008B7A72" w:rsidRPr="00D26A0C" w:rsidRDefault="008B7A72" w:rsidP="00234D85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234D85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21.12.2018</w:t>
            </w:r>
          </w:p>
          <w:p w:rsidR="008B7A72" w:rsidRPr="00D26A0C" w:rsidRDefault="008B7A72" w:rsidP="00234D85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№ 8/14</w:t>
            </w:r>
          </w:p>
          <w:p w:rsidR="008B7A72" w:rsidRPr="00D26A0C" w:rsidRDefault="008B7A72" w:rsidP="00234D85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срок действия</w:t>
            </w:r>
          </w:p>
          <w:p w:rsidR="008B7A72" w:rsidRDefault="008B7A72" w:rsidP="00234D85">
            <w:pPr>
              <w:ind w:left="-160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 21.12.2023</w:t>
            </w:r>
          </w:p>
          <w:p w:rsidR="00681790" w:rsidRPr="00D26A0C" w:rsidRDefault="00681790" w:rsidP="00234D85">
            <w:pPr>
              <w:ind w:left="-160" w:right="-12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Филиал</w:t>
            </w: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ФКП</w:t>
            </w: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«Аэропорты</w:t>
            </w: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Чукотки»</w:t>
            </w: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Аэропорт</w:t>
            </w: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Беринговский</w:t>
            </w:r>
          </w:p>
        </w:tc>
        <w:tc>
          <w:tcPr>
            <w:tcW w:w="567" w:type="dxa"/>
          </w:tcPr>
          <w:p w:rsidR="008B7A72" w:rsidRPr="00D26A0C" w:rsidRDefault="008B7A72" w:rsidP="00234D85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50" w:right="-250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</w:t>
            </w:r>
            <w:r w:rsidRPr="00D26A0C">
              <w:rPr>
                <w:b/>
                <w:color w:val="000000" w:themeColor="text1"/>
                <w:sz w:val="18"/>
                <w:szCs w:val="18"/>
              </w:rPr>
              <w:t>Г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B7A72" w:rsidRPr="00D26A0C" w:rsidRDefault="008B7A72" w:rsidP="00234D85">
            <w:pPr>
              <w:pStyle w:val="3"/>
              <w:jc w:val="lef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pStyle w:val="3"/>
              <w:ind w:right="-137"/>
              <w:jc w:val="left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Ан- 24, Ан-26, Ан-30, Ан-72, Ан-74, Ан-28, Ан-38, Ан-2, Ан-3, </w:t>
            </w:r>
          </w:p>
          <w:p w:rsidR="008B7A72" w:rsidRPr="00D26A0C" w:rsidRDefault="008B7A72" w:rsidP="00234D85">
            <w:pPr>
              <w:ind w:right="-166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Як-40. Л-410.</w:t>
            </w:r>
          </w:p>
          <w:p w:rsidR="008B7A72" w:rsidRPr="00D26A0C" w:rsidRDefault="008B7A72" w:rsidP="00234D85">
            <w:pPr>
              <w:ind w:right="-166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DHC</w:t>
            </w:r>
            <w:r w:rsidRPr="00D26A0C">
              <w:rPr>
                <w:color w:val="000000" w:themeColor="text1"/>
                <w:sz w:val="18"/>
                <w:szCs w:val="18"/>
              </w:rPr>
              <w:t>-6,  вертолёты  всех типов.</w:t>
            </w:r>
          </w:p>
          <w:p w:rsidR="008B7A72" w:rsidRPr="00D26A0C" w:rsidRDefault="008B7A72" w:rsidP="00234D85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</w:t>
            </w:r>
          </w:p>
          <w:p w:rsidR="008B7A72" w:rsidRPr="00D26A0C" w:rsidRDefault="008B7A72" w:rsidP="00234D85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светлое</w:t>
            </w:r>
          </w:p>
          <w:p w:rsidR="008B7A72" w:rsidRPr="00D26A0C" w:rsidRDefault="008B7A72" w:rsidP="00234D85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время</w:t>
            </w: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суток</w:t>
            </w:r>
          </w:p>
        </w:tc>
        <w:tc>
          <w:tcPr>
            <w:tcW w:w="1162" w:type="dxa"/>
            <w:gridSpan w:val="6"/>
          </w:tcPr>
          <w:p w:rsidR="008B7A72" w:rsidRDefault="008B7A72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1790" w:rsidRDefault="00681790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81790" w:rsidRDefault="00681790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681790" w:rsidP="00681790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8B7A72" w:rsidRDefault="008B7A72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234D85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7A72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одна</w:t>
            </w:r>
          </w:p>
          <w:p w:rsidR="008B7A72" w:rsidRPr="00D26A0C" w:rsidRDefault="008B7A72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ГВПП</w:t>
            </w:r>
          </w:p>
          <w:p w:rsidR="008B7A72" w:rsidRPr="00D26A0C" w:rsidRDefault="008B7A72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1503 х 60</w:t>
            </w:r>
          </w:p>
          <w:p w:rsidR="008B7A72" w:rsidRPr="00D26A0C" w:rsidRDefault="008B7A72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МК пос.-</w:t>
            </w:r>
          </w:p>
          <w:p w:rsidR="008B7A72" w:rsidRPr="00D26A0C" w:rsidRDefault="008B7A72" w:rsidP="00234D85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015º / 195º</w:t>
            </w:r>
          </w:p>
        </w:tc>
        <w:tc>
          <w:tcPr>
            <w:tcW w:w="1276" w:type="dxa"/>
          </w:tcPr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234" w:right="-183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Песчано-галечнико-</w:t>
            </w:r>
          </w:p>
          <w:p w:rsidR="008B7A72" w:rsidRPr="00D26A0C" w:rsidRDefault="008B7A72" w:rsidP="00234D85">
            <w:pPr>
              <w:ind w:left="-234" w:right="-183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вый грунт</w:t>
            </w:r>
          </w:p>
        </w:tc>
        <w:tc>
          <w:tcPr>
            <w:tcW w:w="1134" w:type="dxa"/>
          </w:tcPr>
          <w:p w:rsidR="008B7A72" w:rsidRPr="00D26A0C" w:rsidRDefault="008B7A72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8B7A72" w:rsidRPr="00D26A0C" w:rsidRDefault="008B7A72" w:rsidP="00234D85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ПЗ-90.02</w:t>
            </w:r>
          </w:p>
          <w:p w:rsidR="008B7A72" w:rsidRPr="00D26A0C" w:rsidRDefault="008B7A72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63°01</w:t>
            </w:r>
            <w:r w:rsidRPr="00D26A0C">
              <w:rPr>
                <w:color w:val="000000" w:themeColor="text1"/>
                <w:sz w:val="18"/>
                <w:szCs w:val="18"/>
              </w:rPr>
              <w:t>΄16"</w:t>
            </w:r>
          </w:p>
          <w:p w:rsidR="008B7A72" w:rsidRPr="00D26A0C" w:rsidRDefault="008B7A72" w:rsidP="00234D85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с.ш.</w:t>
            </w:r>
          </w:p>
          <w:p w:rsidR="008B7A72" w:rsidRPr="00D26A0C" w:rsidRDefault="008B7A72" w:rsidP="00234D85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179°17</w:t>
            </w:r>
            <w:r w:rsidRPr="00D26A0C">
              <w:rPr>
                <w:color w:val="000000" w:themeColor="text1"/>
                <w:sz w:val="18"/>
                <w:szCs w:val="18"/>
              </w:rPr>
              <w:t>΄36"</w:t>
            </w:r>
          </w:p>
          <w:p w:rsidR="008B7A72" w:rsidRPr="00D26A0C" w:rsidRDefault="008B7A72" w:rsidP="00234D85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в.д.</w:t>
            </w:r>
          </w:p>
          <w:p w:rsidR="008B7A72" w:rsidRPr="00D26A0C" w:rsidRDefault="008B7A72" w:rsidP="00234D85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  <w:p w:rsidR="008B7A72" w:rsidRPr="00D26A0C" w:rsidRDefault="008B7A72" w:rsidP="00681790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+ 4</w:t>
            </w:r>
          </w:p>
          <w:p w:rsidR="008B7A72" w:rsidRPr="00D26A0C" w:rsidRDefault="008B7A72" w:rsidP="00234D85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right w:val="double" w:sz="6" w:space="0" w:color="auto"/>
            </w:tcBorders>
          </w:tcPr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234D85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ОПРС</w:t>
            </w:r>
          </w:p>
          <w:p w:rsidR="008B7A72" w:rsidRPr="00D26A0C" w:rsidRDefault="008B7A72" w:rsidP="00234D85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АРП</w:t>
            </w:r>
          </w:p>
          <w:p w:rsidR="008B7A72" w:rsidRPr="00D26A0C" w:rsidRDefault="008B7A72" w:rsidP="00234D85">
            <w:pPr>
              <w:ind w:left="-61" w:right="-108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tabs>
                <w:tab w:val="num" w:pos="119"/>
              </w:tabs>
              <w:ind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34D8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8B7A72" w:rsidRPr="00D26A0C" w:rsidTr="00386F8A">
        <w:trPr>
          <w:trHeight w:val="2224"/>
        </w:trPr>
        <w:tc>
          <w:tcPr>
            <w:tcW w:w="471" w:type="dxa"/>
            <w:tcBorders>
              <w:left w:val="double" w:sz="6" w:space="0" w:color="auto"/>
            </w:tcBorders>
          </w:tcPr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1958BF" w:rsidP="00606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674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Омолон</w:t>
            </w: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 1 км. северо-восточнее</w:t>
            </w:r>
          </w:p>
          <w:p w:rsidR="008B7A72" w:rsidRPr="00D26A0C" w:rsidRDefault="008B7A72" w:rsidP="00A70121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села Омолон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Чукотский</w:t>
            </w:r>
          </w:p>
          <w:p w:rsidR="008B7A72" w:rsidRPr="00D26A0C" w:rsidRDefault="008B7A72" w:rsidP="00A70121">
            <w:pPr>
              <w:ind w:left="-180" w:right="-172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автономный</w:t>
            </w:r>
          </w:p>
          <w:p w:rsidR="008B7A72" w:rsidRPr="00D26A0C" w:rsidRDefault="008B7A72" w:rsidP="00A70121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округ</w:t>
            </w:r>
          </w:p>
        </w:tc>
        <w:tc>
          <w:tcPr>
            <w:tcW w:w="1649" w:type="dxa"/>
          </w:tcPr>
          <w:p w:rsidR="00681790" w:rsidRDefault="00681790" w:rsidP="00843CB0">
            <w:pPr>
              <w:ind w:left="-224" w:right="-129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</w:rPr>
              <w:t>№ 14-12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СВ МТУ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Росавиации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Свидетельство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21.12.2018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 21.12.2018</w:t>
            </w:r>
          </w:p>
          <w:p w:rsidR="008B7A72" w:rsidRPr="00D26A0C" w:rsidRDefault="008B7A72" w:rsidP="00843CB0">
            <w:pPr>
              <w:tabs>
                <w:tab w:val="left" w:pos="-5205"/>
              </w:tabs>
              <w:ind w:left="-101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№ 9/14</w:t>
            </w:r>
          </w:p>
          <w:p w:rsidR="008B7A72" w:rsidRPr="00D26A0C" w:rsidRDefault="008B7A72" w:rsidP="00843CB0">
            <w:pPr>
              <w:ind w:left="-224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 срок действия</w:t>
            </w:r>
          </w:p>
          <w:p w:rsidR="008B7A72" w:rsidRDefault="008B7A72" w:rsidP="00091ECA">
            <w:pPr>
              <w:ind w:left="-160" w:right="-12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по 21.12.2023</w:t>
            </w:r>
          </w:p>
          <w:p w:rsidR="00681790" w:rsidRPr="00D26A0C" w:rsidRDefault="00681790" w:rsidP="00091ECA">
            <w:pPr>
              <w:ind w:left="-160" w:right="-129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Филиал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ФКП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«Аэропорты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Чукотки»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Аэропорт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Омолон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227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B7A72" w:rsidRPr="00D26A0C" w:rsidRDefault="008B7A72" w:rsidP="00A70121">
            <w:pPr>
              <w:ind w:left="-227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27" w:right="-250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«</w:t>
            </w:r>
            <w:r w:rsidRPr="00D26A0C">
              <w:rPr>
                <w:b/>
                <w:color w:val="000000" w:themeColor="text1"/>
                <w:sz w:val="18"/>
                <w:szCs w:val="18"/>
              </w:rPr>
              <w:t>Д</w:t>
            </w:r>
            <w:r w:rsidRPr="00D26A0C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410" w:type="dxa"/>
          </w:tcPr>
          <w:p w:rsidR="008B7A72" w:rsidRPr="00D26A0C" w:rsidRDefault="008B7A72" w:rsidP="00A6534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6534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6534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65343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Ан-24, Ан-26, Ан-30, Ан-74, Ан-38 (38-100), Ан-28, Ан-2, Ан-3.</w:t>
            </w:r>
          </w:p>
          <w:p w:rsidR="008B7A72" w:rsidRPr="00D26A0C" w:rsidRDefault="008B7A72" w:rsidP="00A65343">
            <w:pPr>
              <w:ind w:right="-137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Як-40. Л-410.</w:t>
            </w:r>
          </w:p>
          <w:p w:rsidR="008B7A72" w:rsidRPr="00D26A0C" w:rsidRDefault="008B7A72" w:rsidP="00A65343">
            <w:pPr>
              <w:ind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  <w:lang w:val="en-US"/>
              </w:rPr>
              <w:t>DHC</w:t>
            </w:r>
            <w:r w:rsidRPr="00D26A0C">
              <w:rPr>
                <w:color w:val="000000" w:themeColor="text1"/>
                <w:sz w:val="18"/>
                <w:szCs w:val="18"/>
              </w:rPr>
              <w:t>-6  и  вертолёты  всех типов.</w:t>
            </w:r>
          </w:p>
          <w:p w:rsidR="008B7A72" w:rsidRPr="00D26A0C" w:rsidRDefault="008B7A72" w:rsidP="00A65343">
            <w:pPr>
              <w:ind w:right="-137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65343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65343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</w:t>
            </w:r>
          </w:p>
          <w:p w:rsidR="008B7A72" w:rsidRPr="00D26A0C" w:rsidRDefault="008B7A72" w:rsidP="00A65343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 xml:space="preserve"> светлое</w:t>
            </w:r>
          </w:p>
          <w:p w:rsidR="008B7A72" w:rsidRPr="00D26A0C" w:rsidRDefault="008B7A72" w:rsidP="00A65343">
            <w:pPr>
              <w:ind w:left="-261" w:right="-139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время</w:t>
            </w:r>
          </w:p>
          <w:p w:rsidR="008B7A72" w:rsidRPr="00D26A0C" w:rsidRDefault="008B7A72" w:rsidP="00A6534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суток</w:t>
            </w:r>
          </w:p>
          <w:p w:rsidR="008B7A72" w:rsidRPr="00D26A0C" w:rsidRDefault="008B7A72" w:rsidP="00A70121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62" w:type="dxa"/>
            <w:gridSpan w:val="6"/>
          </w:tcPr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681790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1911E2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06" w:type="dxa"/>
          </w:tcPr>
          <w:p w:rsidR="008B7A72" w:rsidRPr="00D26A0C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одна</w:t>
            </w: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ГВПП</w:t>
            </w: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1405 х 80</w:t>
            </w:r>
          </w:p>
          <w:p w:rsidR="008B7A72" w:rsidRDefault="008B7A72" w:rsidP="00976C3B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МК пос.-</w:t>
            </w:r>
          </w:p>
          <w:p w:rsidR="008B7A72" w:rsidRPr="00D26A0C" w:rsidRDefault="008B7A72" w:rsidP="00976C3B">
            <w:pPr>
              <w:ind w:left="-104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136º / 316º</w:t>
            </w:r>
          </w:p>
          <w:p w:rsidR="008B7A72" w:rsidRPr="00D26A0C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E7677E">
            <w:pPr>
              <w:ind w:left="-104" w:right="-108"/>
              <w:jc w:val="righ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Гравийно-галечниковый грунт с песчано-глинистым заполнителем</w:t>
            </w:r>
          </w:p>
        </w:tc>
        <w:tc>
          <w:tcPr>
            <w:tcW w:w="1134" w:type="dxa"/>
          </w:tcPr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B83089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ПЗ-90.02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65°14</w:t>
            </w:r>
            <w:r w:rsidRPr="00D26A0C">
              <w:rPr>
                <w:color w:val="000000" w:themeColor="text1"/>
                <w:sz w:val="18"/>
                <w:szCs w:val="18"/>
              </w:rPr>
              <w:t>΄20"</w:t>
            </w:r>
          </w:p>
          <w:p w:rsidR="008B7A72" w:rsidRPr="00D26A0C" w:rsidRDefault="008B7A72" w:rsidP="00A70121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с.ш.</w:t>
            </w:r>
          </w:p>
          <w:p w:rsidR="008B7A72" w:rsidRPr="00D26A0C" w:rsidRDefault="008B7A72" w:rsidP="00A70121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160°32</w:t>
            </w:r>
            <w:r w:rsidRPr="00D26A0C">
              <w:rPr>
                <w:color w:val="000000" w:themeColor="text1"/>
                <w:sz w:val="18"/>
                <w:szCs w:val="18"/>
              </w:rPr>
              <w:t>΄42"</w:t>
            </w:r>
          </w:p>
          <w:p w:rsidR="008B7A72" w:rsidRPr="00D26A0C" w:rsidRDefault="008B7A72" w:rsidP="00A70121">
            <w:pPr>
              <w:tabs>
                <w:tab w:val="left" w:pos="1701"/>
                <w:tab w:val="left" w:pos="2268"/>
                <w:tab w:val="left" w:pos="3544"/>
              </w:tabs>
              <w:spacing w:before="60"/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kern w:val="2"/>
                <w:sz w:val="18"/>
                <w:szCs w:val="18"/>
              </w:rPr>
              <w:t>в.д.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386F8A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+ 263</w:t>
            </w:r>
          </w:p>
        </w:tc>
        <w:tc>
          <w:tcPr>
            <w:tcW w:w="1363" w:type="dxa"/>
            <w:tcBorders>
              <w:right w:val="double" w:sz="6" w:space="0" w:color="auto"/>
            </w:tcBorders>
          </w:tcPr>
          <w:p w:rsidR="008B7A72" w:rsidRPr="00D26A0C" w:rsidRDefault="008B7A72" w:rsidP="00A65343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A65343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A65343">
            <w:pPr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</w:p>
          <w:p w:rsidR="008B7A72" w:rsidRPr="00D26A0C" w:rsidRDefault="008B7A72" w:rsidP="00A65343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ОПРС с МРМ</w:t>
            </w:r>
          </w:p>
          <w:p w:rsidR="008B7A72" w:rsidRPr="00D26A0C" w:rsidRDefault="008B7A72" w:rsidP="00A65343">
            <w:pPr>
              <w:numPr>
                <w:ilvl w:val="0"/>
                <w:numId w:val="1"/>
              </w:numPr>
              <w:tabs>
                <w:tab w:val="clear" w:pos="720"/>
                <w:tab w:val="num" w:pos="119"/>
              </w:tabs>
              <w:ind w:left="299" w:right="-108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АРП</w:t>
            </w:r>
          </w:p>
          <w:p w:rsidR="008B7A72" w:rsidRPr="00D26A0C" w:rsidRDefault="008B7A72" w:rsidP="00A65343">
            <w:pPr>
              <w:ind w:right="-108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65343">
            <w:pPr>
              <w:tabs>
                <w:tab w:val="num" w:pos="119"/>
              </w:tabs>
              <w:ind w:right="-108"/>
              <w:jc w:val="center"/>
              <w:rPr>
                <w:b/>
                <w:color w:val="000000" w:themeColor="text1"/>
                <w:sz w:val="18"/>
                <w:szCs w:val="18"/>
                <w:u w:val="single"/>
              </w:rPr>
            </w:pPr>
            <w:r w:rsidRPr="00D26A0C">
              <w:rPr>
                <w:b/>
                <w:color w:val="000000" w:themeColor="text1"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отсутствует</w:t>
            </w:r>
          </w:p>
        </w:tc>
      </w:tr>
      <w:tr w:rsidR="008B7A72" w:rsidRPr="00D26A0C" w:rsidTr="001911E2">
        <w:tc>
          <w:tcPr>
            <w:tcW w:w="471" w:type="dxa"/>
            <w:tcBorders>
              <w:left w:val="double" w:sz="6" w:space="0" w:color="auto"/>
              <w:bottom w:val="double" w:sz="6" w:space="0" w:color="auto"/>
            </w:tcBorders>
          </w:tcPr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6065FF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14</w:t>
            </w:r>
          </w:p>
        </w:tc>
        <w:tc>
          <w:tcPr>
            <w:tcW w:w="1674" w:type="dxa"/>
            <w:tcBorders>
              <w:bottom w:val="double" w:sz="6" w:space="0" w:color="auto"/>
            </w:tcBorders>
          </w:tcPr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b/>
                <w:sz w:val="18"/>
                <w:szCs w:val="18"/>
              </w:rPr>
            </w:pPr>
            <w:r w:rsidRPr="00D26A0C">
              <w:rPr>
                <w:b/>
                <w:sz w:val="18"/>
                <w:szCs w:val="18"/>
              </w:rPr>
              <w:t>Купол</w:t>
            </w:r>
          </w:p>
          <w:p w:rsidR="008B7A72" w:rsidRPr="00D26A0C" w:rsidRDefault="008B7A72" w:rsidP="00A70121">
            <w:pPr>
              <w:jc w:val="center"/>
              <w:rPr>
                <w:b/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kern w:val="2"/>
                <w:sz w:val="18"/>
                <w:szCs w:val="18"/>
              </w:rPr>
            </w:pPr>
            <w:r w:rsidRPr="00D26A0C">
              <w:rPr>
                <w:kern w:val="2"/>
                <w:sz w:val="18"/>
                <w:szCs w:val="18"/>
              </w:rPr>
              <w:t>в 181 км юго-восточнее  аэропорта Кепервеем</w:t>
            </w:r>
          </w:p>
          <w:p w:rsidR="008B7A72" w:rsidRPr="00D26A0C" w:rsidRDefault="008B7A72" w:rsidP="00A70121">
            <w:pPr>
              <w:jc w:val="center"/>
              <w:rPr>
                <w:kern w:val="2"/>
                <w:sz w:val="18"/>
                <w:szCs w:val="18"/>
              </w:rPr>
            </w:pPr>
            <w:r w:rsidRPr="00D26A0C">
              <w:rPr>
                <w:kern w:val="2"/>
                <w:sz w:val="18"/>
                <w:szCs w:val="18"/>
              </w:rPr>
              <w:t>Билибинский</w:t>
            </w:r>
          </w:p>
          <w:p w:rsidR="008B7A72" w:rsidRPr="00D26A0C" w:rsidRDefault="008B7A72" w:rsidP="00A70121">
            <w:pPr>
              <w:jc w:val="center"/>
              <w:rPr>
                <w:kern w:val="2"/>
                <w:sz w:val="18"/>
                <w:szCs w:val="18"/>
              </w:rPr>
            </w:pPr>
            <w:r w:rsidRPr="00D26A0C">
              <w:rPr>
                <w:kern w:val="2"/>
                <w:sz w:val="18"/>
                <w:szCs w:val="18"/>
              </w:rPr>
              <w:t>район</w:t>
            </w:r>
          </w:p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Чукотский</w:t>
            </w:r>
          </w:p>
          <w:p w:rsidR="008B7A72" w:rsidRPr="00D26A0C" w:rsidRDefault="008B7A72" w:rsidP="00A70121">
            <w:pPr>
              <w:ind w:left="-180" w:right="-172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автономный</w:t>
            </w:r>
          </w:p>
          <w:p w:rsidR="008B7A72" w:rsidRPr="00D26A0C" w:rsidRDefault="008B7A72" w:rsidP="00A70121">
            <w:pPr>
              <w:jc w:val="center"/>
              <w:rPr>
                <w:b/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округ</w:t>
            </w:r>
          </w:p>
        </w:tc>
        <w:tc>
          <w:tcPr>
            <w:tcW w:w="1649" w:type="dxa"/>
            <w:tcBorders>
              <w:bottom w:val="double" w:sz="6" w:space="0" w:color="auto"/>
            </w:tcBorders>
          </w:tcPr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b/>
                <w:sz w:val="18"/>
                <w:szCs w:val="18"/>
              </w:rPr>
              <w:t>№ 14-15</w:t>
            </w:r>
          </w:p>
          <w:p w:rsidR="008B7A72" w:rsidRPr="00D26A0C" w:rsidRDefault="008B7A72" w:rsidP="00A70121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СВ МТУ</w:t>
            </w:r>
          </w:p>
          <w:p w:rsidR="008B7A72" w:rsidRPr="00D26A0C" w:rsidRDefault="008B7A72" w:rsidP="00A70121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Росавиации</w:t>
            </w:r>
          </w:p>
          <w:p w:rsidR="008B7A72" w:rsidRPr="00D26A0C" w:rsidRDefault="008B7A72" w:rsidP="00A70121">
            <w:pPr>
              <w:ind w:left="-224" w:right="-129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  Свидетельство</w:t>
            </w:r>
          </w:p>
          <w:p w:rsidR="008B7A72" w:rsidRPr="00D26A0C" w:rsidRDefault="008B7A72" w:rsidP="00A70121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выдано</w:t>
            </w:r>
          </w:p>
          <w:p w:rsidR="008B7A72" w:rsidRPr="00D26A0C" w:rsidRDefault="008B7A72" w:rsidP="00A70121">
            <w:pPr>
              <w:ind w:left="-224" w:right="-129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  26.06.2014</w:t>
            </w:r>
          </w:p>
          <w:p w:rsidR="008B7A72" w:rsidRPr="00D26A0C" w:rsidRDefault="008B7A72" w:rsidP="001828D6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1828D6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Сертификат соответствия</w:t>
            </w:r>
          </w:p>
          <w:p w:rsidR="008B7A72" w:rsidRPr="00D26A0C" w:rsidRDefault="008B7A72" w:rsidP="001828D6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от 27.05.2019  № 1/14</w:t>
            </w:r>
          </w:p>
          <w:p w:rsidR="008B7A72" w:rsidRPr="00D26A0C" w:rsidRDefault="008B7A72" w:rsidP="001828D6">
            <w:pPr>
              <w:tabs>
                <w:tab w:val="left" w:pos="-5205"/>
              </w:tabs>
              <w:ind w:left="-101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срок действия до 27.05.2024</w:t>
            </w:r>
          </w:p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8B7A72" w:rsidRPr="00D26A0C" w:rsidRDefault="008B7A72" w:rsidP="00A70121">
            <w:pPr>
              <w:ind w:left="-195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95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АО</w:t>
            </w:r>
          </w:p>
          <w:p w:rsidR="008B7A72" w:rsidRPr="00D26A0C" w:rsidRDefault="008B7A72" w:rsidP="00A70121">
            <w:pPr>
              <w:ind w:left="-195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«Чукотская</w:t>
            </w:r>
          </w:p>
          <w:p w:rsidR="008B7A72" w:rsidRPr="00D26A0C" w:rsidRDefault="008B7A72" w:rsidP="00A70121">
            <w:pPr>
              <w:ind w:left="-195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горно-геологическая</w:t>
            </w:r>
          </w:p>
          <w:p w:rsidR="008B7A72" w:rsidRPr="00D26A0C" w:rsidRDefault="008B7A72" w:rsidP="00A70121">
            <w:pPr>
              <w:ind w:left="-195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компания»</w:t>
            </w:r>
          </w:p>
          <w:p w:rsidR="008B7A72" w:rsidRPr="00D26A0C" w:rsidRDefault="008B7A72" w:rsidP="00A70121">
            <w:pPr>
              <w:ind w:left="-195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95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Аэропорт</w:t>
            </w:r>
          </w:p>
          <w:p w:rsidR="008B7A72" w:rsidRPr="00D26A0C" w:rsidRDefault="008B7A72" w:rsidP="00A70121">
            <w:pPr>
              <w:ind w:left="-195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Купол</w:t>
            </w:r>
          </w:p>
        </w:tc>
        <w:tc>
          <w:tcPr>
            <w:tcW w:w="567" w:type="dxa"/>
            <w:tcBorders>
              <w:bottom w:val="double" w:sz="6" w:space="0" w:color="auto"/>
            </w:tcBorders>
          </w:tcPr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227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  </w:t>
            </w:r>
          </w:p>
          <w:p w:rsidR="008B7A72" w:rsidRPr="00D26A0C" w:rsidRDefault="008B7A72" w:rsidP="00A70121">
            <w:pPr>
              <w:ind w:left="-227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2A5EE2">
            <w:pPr>
              <w:ind w:left="-227" w:right="-250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«</w:t>
            </w:r>
            <w:r w:rsidRPr="00D26A0C">
              <w:rPr>
                <w:b/>
                <w:sz w:val="18"/>
                <w:szCs w:val="18"/>
              </w:rPr>
              <w:t>Г</w:t>
            </w:r>
            <w:r w:rsidRPr="00D26A0C">
              <w:rPr>
                <w:sz w:val="18"/>
                <w:szCs w:val="18"/>
              </w:rPr>
              <w:t>»</w:t>
            </w:r>
          </w:p>
        </w:tc>
        <w:tc>
          <w:tcPr>
            <w:tcW w:w="2410" w:type="dxa"/>
            <w:tcBorders>
              <w:bottom w:val="double" w:sz="6" w:space="0" w:color="auto"/>
            </w:tcBorders>
          </w:tcPr>
          <w:p w:rsidR="008B7A72" w:rsidRPr="00D26A0C" w:rsidRDefault="008B7A72" w:rsidP="003626DD">
            <w:pPr>
              <w:ind w:right="-108"/>
              <w:rPr>
                <w:sz w:val="18"/>
                <w:szCs w:val="18"/>
              </w:rPr>
            </w:pPr>
          </w:p>
          <w:p w:rsidR="008B7A72" w:rsidRPr="00D26A0C" w:rsidRDefault="008B7A72" w:rsidP="003626DD">
            <w:pPr>
              <w:ind w:right="-108"/>
              <w:rPr>
                <w:sz w:val="18"/>
                <w:szCs w:val="18"/>
              </w:rPr>
            </w:pPr>
          </w:p>
          <w:p w:rsidR="008B7A72" w:rsidRPr="00D26A0C" w:rsidRDefault="008B7A72" w:rsidP="003626DD">
            <w:pPr>
              <w:ind w:right="-108"/>
              <w:rPr>
                <w:sz w:val="18"/>
                <w:szCs w:val="18"/>
              </w:rPr>
            </w:pPr>
          </w:p>
          <w:p w:rsidR="008B7A72" w:rsidRPr="00D26A0C" w:rsidRDefault="008B7A72" w:rsidP="003626DD">
            <w:pPr>
              <w:ind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Ан-24, Ан-26, Ан-74, Ан-140. </w:t>
            </w:r>
          </w:p>
          <w:p w:rsidR="008B7A72" w:rsidRPr="00D26A0C" w:rsidRDefault="008B7A72" w:rsidP="003626DD">
            <w:pPr>
              <w:ind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Ан-28, Ан-38, Ан-2, Ан-3.</w:t>
            </w:r>
          </w:p>
          <w:p w:rsidR="008B7A72" w:rsidRPr="00D26A0C" w:rsidRDefault="008B7A72" w:rsidP="003626DD">
            <w:pPr>
              <w:ind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Як-40.</w:t>
            </w:r>
          </w:p>
          <w:p w:rsidR="008B7A72" w:rsidRPr="00D26A0C" w:rsidRDefault="008B7A72" w:rsidP="003626DD">
            <w:pPr>
              <w:ind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  <w:lang w:val="en-US"/>
              </w:rPr>
              <w:t>DHC</w:t>
            </w:r>
            <w:r w:rsidRPr="00D26A0C">
              <w:rPr>
                <w:sz w:val="18"/>
                <w:szCs w:val="18"/>
              </w:rPr>
              <w:t xml:space="preserve"> 8 </w:t>
            </w:r>
            <w:r w:rsidRPr="00D26A0C">
              <w:rPr>
                <w:sz w:val="18"/>
                <w:szCs w:val="18"/>
                <w:lang w:val="en-US"/>
              </w:rPr>
              <w:t>Q</w:t>
            </w:r>
            <w:r w:rsidRPr="00D26A0C">
              <w:rPr>
                <w:sz w:val="18"/>
                <w:szCs w:val="18"/>
              </w:rPr>
              <w:t xml:space="preserve">-400, </w:t>
            </w:r>
            <w:r w:rsidRPr="00D26A0C">
              <w:rPr>
                <w:sz w:val="18"/>
                <w:szCs w:val="18"/>
                <w:lang w:val="en-US"/>
              </w:rPr>
              <w:t>DHC</w:t>
            </w:r>
            <w:r w:rsidRPr="00D26A0C">
              <w:rPr>
                <w:sz w:val="18"/>
                <w:szCs w:val="18"/>
              </w:rPr>
              <w:t xml:space="preserve"> 8 </w:t>
            </w:r>
            <w:r w:rsidRPr="00D26A0C">
              <w:rPr>
                <w:sz w:val="18"/>
                <w:szCs w:val="18"/>
                <w:lang w:val="en-US"/>
              </w:rPr>
              <w:t>Q</w:t>
            </w:r>
            <w:r w:rsidRPr="00D26A0C">
              <w:rPr>
                <w:sz w:val="18"/>
                <w:szCs w:val="18"/>
              </w:rPr>
              <w:t>-300</w:t>
            </w:r>
          </w:p>
          <w:p w:rsidR="008B7A72" w:rsidRPr="00D26A0C" w:rsidRDefault="008B7A72" w:rsidP="003626DD">
            <w:pPr>
              <w:ind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 и  вертолёты  всех типов.</w:t>
            </w:r>
          </w:p>
          <w:p w:rsidR="008B7A72" w:rsidRPr="00D26A0C" w:rsidRDefault="008B7A72" w:rsidP="002C2C15">
            <w:pPr>
              <w:ind w:right="-137"/>
              <w:rPr>
                <w:b/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Ан-12 – в зимний период.</w:t>
            </w:r>
          </w:p>
        </w:tc>
        <w:tc>
          <w:tcPr>
            <w:tcW w:w="850" w:type="dxa"/>
            <w:tcBorders>
              <w:bottom w:val="double" w:sz="6" w:space="0" w:color="auto"/>
            </w:tcBorders>
          </w:tcPr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днём</w:t>
            </w:r>
          </w:p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и</w:t>
            </w:r>
          </w:p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ночью</w:t>
            </w:r>
          </w:p>
        </w:tc>
        <w:tc>
          <w:tcPr>
            <w:tcW w:w="1145" w:type="dxa"/>
            <w:gridSpan w:val="5"/>
            <w:tcBorders>
              <w:bottom w:val="double" w:sz="6" w:space="0" w:color="auto"/>
            </w:tcBorders>
          </w:tcPr>
          <w:p w:rsidR="008B7A72" w:rsidRPr="00D26A0C" w:rsidRDefault="008B7A72" w:rsidP="00A70121">
            <w:pPr>
              <w:ind w:left="-104" w:right="-108"/>
              <w:jc w:val="center"/>
              <w:rPr>
                <w:sz w:val="18"/>
                <w:szCs w:val="18"/>
              </w:rPr>
            </w:pPr>
          </w:p>
          <w:p w:rsidR="008B7A72" w:rsidRDefault="008B7A72" w:rsidP="00A70121">
            <w:pPr>
              <w:ind w:left="-104" w:right="-108"/>
              <w:jc w:val="center"/>
              <w:rPr>
                <w:sz w:val="18"/>
                <w:szCs w:val="18"/>
              </w:rPr>
            </w:pPr>
          </w:p>
          <w:p w:rsidR="00681790" w:rsidRDefault="00681790" w:rsidP="00A70121">
            <w:pPr>
              <w:ind w:left="-104" w:right="-108"/>
              <w:jc w:val="center"/>
              <w:rPr>
                <w:sz w:val="18"/>
                <w:szCs w:val="18"/>
              </w:rPr>
            </w:pPr>
          </w:p>
          <w:p w:rsidR="00681790" w:rsidRPr="00D26A0C" w:rsidRDefault="00681790" w:rsidP="00A70121">
            <w:pPr>
              <w:ind w:left="-10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Эксплуатируется санитарной авиацией</w:t>
            </w:r>
          </w:p>
          <w:p w:rsidR="008B7A72" w:rsidRDefault="008B7A72" w:rsidP="00E7677E">
            <w:pPr>
              <w:ind w:left="-104" w:right="-108"/>
              <w:jc w:val="right"/>
              <w:rPr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sz w:val="18"/>
                <w:szCs w:val="18"/>
              </w:rPr>
            </w:pPr>
          </w:p>
          <w:p w:rsidR="008B7A72" w:rsidRDefault="008B7A72" w:rsidP="00E7677E">
            <w:pPr>
              <w:ind w:left="-104" w:right="-108"/>
              <w:jc w:val="right"/>
              <w:rPr>
                <w:sz w:val="18"/>
                <w:szCs w:val="18"/>
              </w:rPr>
            </w:pPr>
          </w:p>
          <w:p w:rsidR="008B7A72" w:rsidRPr="00D26A0C" w:rsidRDefault="008B7A72" w:rsidP="001911E2">
            <w:pPr>
              <w:ind w:right="-108"/>
              <w:jc w:val="right"/>
              <w:rPr>
                <w:sz w:val="18"/>
                <w:szCs w:val="18"/>
              </w:rPr>
            </w:pPr>
          </w:p>
        </w:tc>
        <w:tc>
          <w:tcPr>
            <w:tcW w:w="1123" w:type="dxa"/>
            <w:gridSpan w:val="2"/>
            <w:tcBorders>
              <w:bottom w:val="double" w:sz="6" w:space="0" w:color="auto"/>
            </w:tcBorders>
          </w:tcPr>
          <w:p w:rsidR="008B7A72" w:rsidRDefault="008B7A72">
            <w:pPr>
              <w:rPr>
                <w:sz w:val="18"/>
                <w:szCs w:val="18"/>
              </w:rPr>
            </w:pPr>
          </w:p>
          <w:p w:rsidR="008B7A72" w:rsidRDefault="008B7A72">
            <w:pPr>
              <w:rPr>
                <w:sz w:val="18"/>
                <w:szCs w:val="18"/>
              </w:rPr>
            </w:pPr>
          </w:p>
          <w:p w:rsidR="008B7A72" w:rsidRPr="00D26A0C" w:rsidRDefault="008B7A72" w:rsidP="001911E2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одна</w:t>
            </w:r>
          </w:p>
          <w:p w:rsidR="008B7A72" w:rsidRPr="00D26A0C" w:rsidRDefault="008B7A72" w:rsidP="001911E2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ГВПП</w:t>
            </w:r>
          </w:p>
          <w:p w:rsidR="008B7A72" w:rsidRPr="00D26A0C" w:rsidRDefault="008B7A72" w:rsidP="001911E2">
            <w:pPr>
              <w:ind w:left="-104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1911E2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1830 х 60</w:t>
            </w:r>
          </w:p>
          <w:p w:rsidR="008B7A72" w:rsidRPr="00D26A0C" w:rsidRDefault="008B7A72" w:rsidP="001911E2">
            <w:pPr>
              <w:ind w:left="-104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1911E2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МК пос.-</w:t>
            </w:r>
          </w:p>
          <w:p w:rsidR="008B7A72" w:rsidRPr="00D26A0C" w:rsidRDefault="008B7A72" w:rsidP="001911E2">
            <w:pPr>
              <w:ind w:left="-104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009º / 189º</w:t>
            </w:r>
          </w:p>
        </w:tc>
        <w:tc>
          <w:tcPr>
            <w:tcW w:w="1276" w:type="dxa"/>
            <w:tcBorders>
              <w:bottom w:val="double" w:sz="6" w:space="0" w:color="auto"/>
            </w:tcBorders>
          </w:tcPr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234" w:right="-183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 Дроблённый</w:t>
            </w:r>
          </w:p>
          <w:p w:rsidR="008B7A72" w:rsidRPr="00D26A0C" w:rsidRDefault="008B7A72" w:rsidP="00A70121">
            <w:pPr>
              <w:ind w:left="-234" w:right="-183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скальный</w:t>
            </w:r>
          </w:p>
          <w:p w:rsidR="008B7A72" w:rsidRPr="00D26A0C" w:rsidRDefault="008B7A72" w:rsidP="00A70121">
            <w:pPr>
              <w:ind w:left="-234" w:right="-183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грунт, верх-</w:t>
            </w:r>
          </w:p>
          <w:p w:rsidR="008B7A72" w:rsidRPr="00D26A0C" w:rsidRDefault="008B7A72" w:rsidP="00A70121">
            <w:pPr>
              <w:ind w:left="-234" w:right="-183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ний слой –</w:t>
            </w:r>
          </w:p>
          <w:p w:rsidR="008B7A72" w:rsidRPr="00D26A0C" w:rsidRDefault="008B7A72" w:rsidP="00A70121">
            <w:pPr>
              <w:ind w:left="-234" w:right="-183"/>
              <w:jc w:val="center"/>
              <w:rPr>
                <w:sz w:val="18"/>
                <w:szCs w:val="18"/>
              </w:rPr>
            </w:pPr>
            <w:proofErr w:type="spellStart"/>
            <w:r w:rsidRPr="00D26A0C">
              <w:rPr>
                <w:sz w:val="18"/>
                <w:szCs w:val="18"/>
              </w:rPr>
              <w:t>уполотнён</w:t>
            </w:r>
            <w:proofErr w:type="spellEnd"/>
            <w:r w:rsidRPr="00D26A0C">
              <w:rPr>
                <w:sz w:val="18"/>
                <w:szCs w:val="18"/>
              </w:rPr>
              <w:t>-</w:t>
            </w:r>
          </w:p>
          <w:p w:rsidR="008B7A72" w:rsidRPr="00D26A0C" w:rsidRDefault="008B7A72" w:rsidP="00A70121">
            <w:pPr>
              <w:ind w:left="-234" w:right="-183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ная смесь</w:t>
            </w:r>
          </w:p>
          <w:p w:rsidR="008B7A72" w:rsidRPr="00D26A0C" w:rsidRDefault="008B7A72" w:rsidP="00A70121">
            <w:pPr>
              <w:ind w:left="-234" w:right="-183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песка и</w:t>
            </w:r>
          </w:p>
          <w:p w:rsidR="008B7A72" w:rsidRPr="00D26A0C" w:rsidRDefault="008B7A72" w:rsidP="00A70121">
            <w:pPr>
              <w:ind w:left="-234" w:right="-183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суглинка</w:t>
            </w:r>
          </w:p>
        </w:tc>
        <w:tc>
          <w:tcPr>
            <w:tcW w:w="1134" w:type="dxa"/>
            <w:tcBorders>
              <w:bottom w:val="double" w:sz="6" w:space="0" w:color="auto"/>
            </w:tcBorders>
          </w:tcPr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76EF3">
            <w:pPr>
              <w:ind w:left="-33" w:right="-155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ПЗ-90.11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66˚54΄06"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с.ш.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169˚33΄36"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в.д.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B7A72" w:rsidRPr="00D26A0C" w:rsidRDefault="008B7A72" w:rsidP="00676EF3">
            <w:pPr>
              <w:ind w:left="-108" w:right="-108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D26A0C">
              <w:rPr>
                <w:color w:val="000000" w:themeColor="text1"/>
                <w:sz w:val="18"/>
                <w:szCs w:val="18"/>
              </w:rPr>
              <w:t>+ 529</w:t>
            </w:r>
          </w:p>
          <w:p w:rsidR="008B7A72" w:rsidRPr="00D26A0C" w:rsidRDefault="008B7A72" w:rsidP="00A70121">
            <w:pPr>
              <w:ind w:left="-108" w:right="-108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63" w:type="dxa"/>
            <w:tcBorders>
              <w:bottom w:val="double" w:sz="6" w:space="0" w:color="auto"/>
              <w:right w:val="double" w:sz="6" w:space="0" w:color="auto"/>
            </w:tcBorders>
          </w:tcPr>
          <w:p w:rsidR="008B7A72" w:rsidRPr="00D26A0C" w:rsidRDefault="008B7A72" w:rsidP="005D0860">
            <w:pPr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D26A0C">
              <w:rPr>
                <w:b/>
                <w:sz w:val="18"/>
                <w:szCs w:val="18"/>
                <w:u w:val="single"/>
              </w:rPr>
              <w:t>РТО</w:t>
            </w:r>
          </w:p>
          <w:p w:rsidR="008B7A72" w:rsidRPr="00D26A0C" w:rsidRDefault="008B7A72" w:rsidP="005D0860">
            <w:pPr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B7A72" w:rsidRPr="00D26A0C" w:rsidRDefault="008B7A72" w:rsidP="00E312E9">
            <w:pPr>
              <w:numPr>
                <w:ilvl w:val="0"/>
                <w:numId w:val="1"/>
              </w:numPr>
              <w:tabs>
                <w:tab w:val="clear" w:pos="720"/>
                <w:tab w:val="num" w:pos="-15222"/>
              </w:tabs>
              <w:ind w:left="360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ОПРС</w:t>
            </w:r>
          </w:p>
          <w:p w:rsidR="008B7A72" w:rsidRPr="00D26A0C" w:rsidRDefault="008B7A72" w:rsidP="00E312E9">
            <w:pPr>
              <w:numPr>
                <w:ilvl w:val="0"/>
                <w:numId w:val="1"/>
              </w:numPr>
              <w:tabs>
                <w:tab w:val="clear" w:pos="720"/>
                <w:tab w:val="num" w:pos="-15222"/>
              </w:tabs>
              <w:ind w:left="360" w:right="-108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АРП</w:t>
            </w:r>
          </w:p>
          <w:p w:rsidR="008B7A72" w:rsidRPr="00D26A0C" w:rsidRDefault="008B7A72" w:rsidP="005D0860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8B7A72" w:rsidRPr="00D26A0C" w:rsidRDefault="008B7A72" w:rsidP="005D0860">
            <w:pPr>
              <w:tabs>
                <w:tab w:val="num" w:pos="119"/>
              </w:tabs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  <w:r w:rsidRPr="00D26A0C">
              <w:rPr>
                <w:b/>
                <w:sz w:val="18"/>
                <w:szCs w:val="18"/>
                <w:u w:val="single"/>
              </w:rPr>
              <w:t>ССО</w:t>
            </w:r>
          </w:p>
          <w:p w:rsidR="008B7A72" w:rsidRPr="00D26A0C" w:rsidRDefault="008B7A72" w:rsidP="005D0860">
            <w:pPr>
              <w:tabs>
                <w:tab w:val="num" w:pos="119"/>
              </w:tabs>
              <w:ind w:left="-108" w:right="-108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B7A72" w:rsidRPr="00D26A0C" w:rsidRDefault="008B7A72" w:rsidP="005D086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ОМИ</w:t>
            </w:r>
          </w:p>
          <w:p w:rsidR="008B7A72" w:rsidRPr="00D26A0C" w:rsidRDefault="008B7A72" w:rsidP="005D086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«Светлячок»</w:t>
            </w:r>
          </w:p>
          <w:p w:rsidR="008B7A72" w:rsidRPr="00D26A0C" w:rsidRDefault="008B7A72" w:rsidP="005D086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с МК пос. 009º  огни</w:t>
            </w:r>
          </w:p>
          <w:p w:rsidR="008B7A72" w:rsidRPr="00D26A0C" w:rsidRDefault="008B7A72" w:rsidP="005D086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приближения</w:t>
            </w:r>
          </w:p>
          <w:p w:rsidR="008B7A72" w:rsidRPr="00D26A0C" w:rsidRDefault="008B7A72" w:rsidP="005D0860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и световой горизонт.</w:t>
            </w:r>
          </w:p>
          <w:p w:rsidR="008B7A72" w:rsidRPr="00D26A0C" w:rsidRDefault="008B7A72" w:rsidP="005D0860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D26A0C">
              <w:rPr>
                <w:sz w:val="18"/>
                <w:szCs w:val="18"/>
              </w:rPr>
              <w:t>Глиссадные</w:t>
            </w:r>
            <w:proofErr w:type="spellEnd"/>
          </w:p>
          <w:p w:rsidR="008B7A72" w:rsidRPr="00D26A0C" w:rsidRDefault="008B7A72" w:rsidP="005D0860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>огни (</w:t>
            </w:r>
            <w:r w:rsidRPr="00D26A0C">
              <w:rPr>
                <w:sz w:val="18"/>
                <w:szCs w:val="18"/>
                <w:lang w:val="en-US"/>
              </w:rPr>
              <w:t>PAPI</w:t>
            </w:r>
            <w:r w:rsidRPr="00D26A0C">
              <w:rPr>
                <w:sz w:val="18"/>
                <w:szCs w:val="18"/>
              </w:rPr>
              <w:t>):</w:t>
            </w:r>
          </w:p>
          <w:p w:rsidR="008B7A72" w:rsidRPr="00D26A0C" w:rsidRDefault="008B7A72" w:rsidP="005D0860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с МК пос. 009º  </w:t>
            </w:r>
          </w:p>
          <w:p w:rsidR="008B7A72" w:rsidRPr="00D26A0C" w:rsidRDefault="008B7A72" w:rsidP="005D0860">
            <w:pPr>
              <w:jc w:val="center"/>
              <w:rPr>
                <w:sz w:val="18"/>
                <w:szCs w:val="18"/>
              </w:rPr>
            </w:pPr>
            <w:r w:rsidRPr="00D26A0C">
              <w:rPr>
                <w:sz w:val="18"/>
                <w:szCs w:val="18"/>
              </w:rPr>
              <w:t xml:space="preserve">с МК пос. 189º  </w:t>
            </w:r>
          </w:p>
        </w:tc>
      </w:tr>
    </w:tbl>
    <w:p w:rsidR="00131455" w:rsidRPr="00D26A0C" w:rsidRDefault="00131455">
      <w:pPr>
        <w:rPr>
          <w:sz w:val="18"/>
          <w:szCs w:val="18"/>
        </w:rPr>
      </w:pPr>
    </w:p>
    <w:p w:rsidR="00131455" w:rsidRPr="00D26A0C" w:rsidRDefault="00131455">
      <w:pPr>
        <w:rPr>
          <w:sz w:val="18"/>
          <w:szCs w:val="18"/>
        </w:rPr>
      </w:pPr>
    </w:p>
    <w:p w:rsidR="00131455" w:rsidRPr="00D26A0C" w:rsidRDefault="00131455" w:rsidP="00BD7C22">
      <w:pPr>
        <w:ind w:left="2268"/>
        <w:rPr>
          <w:sz w:val="18"/>
          <w:szCs w:val="18"/>
        </w:rPr>
      </w:pPr>
    </w:p>
    <w:p w:rsidR="00131455" w:rsidRPr="00D26A0C" w:rsidRDefault="00131455" w:rsidP="00BD7C22">
      <w:pPr>
        <w:ind w:left="2268"/>
        <w:rPr>
          <w:sz w:val="18"/>
          <w:szCs w:val="18"/>
        </w:rPr>
      </w:pPr>
    </w:p>
    <w:sectPr w:rsidR="00131455" w:rsidRPr="00D26A0C" w:rsidSect="003D7193">
      <w:pgSz w:w="16838" w:h="11906" w:orient="landscape"/>
      <w:pgMar w:top="567" w:right="1134" w:bottom="5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6490F"/>
    <w:multiLevelType w:val="hybridMultilevel"/>
    <w:tmpl w:val="00480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B96F52"/>
    <w:multiLevelType w:val="hybridMultilevel"/>
    <w:tmpl w:val="C28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764B6"/>
    <w:multiLevelType w:val="hybridMultilevel"/>
    <w:tmpl w:val="605620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B8"/>
    <w:rsid w:val="000022E2"/>
    <w:rsid w:val="0000302B"/>
    <w:rsid w:val="00004F36"/>
    <w:rsid w:val="000124CB"/>
    <w:rsid w:val="0001469E"/>
    <w:rsid w:val="00016439"/>
    <w:rsid w:val="000210EC"/>
    <w:rsid w:val="0002128B"/>
    <w:rsid w:val="000248FB"/>
    <w:rsid w:val="00025B18"/>
    <w:rsid w:val="00030C6D"/>
    <w:rsid w:val="000326FE"/>
    <w:rsid w:val="00034A33"/>
    <w:rsid w:val="000369EA"/>
    <w:rsid w:val="00037747"/>
    <w:rsid w:val="00037D1E"/>
    <w:rsid w:val="00041C79"/>
    <w:rsid w:val="00043375"/>
    <w:rsid w:val="00043447"/>
    <w:rsid w:val="00043EA2"/>
    <w:rsid w:val="000458A4"/>
    <w:rsid w:val="0004694A"/>
    <w:rsid w:val="000472AD"/>
    <w:rsid w:val="0005039B"/>
    <w:rsid w:val="00050E2A"/>
    <w:rsid w:val="00050EFE"/>
    <w:rsid w:val="00052630"/>
    <w:rsid w:val="00053C40"/>
    <w:rsid w:val="00054212"/>
    <w:rsid w:val="000544F7"/>
    <w:rsid w:val="00055E90"/>
    <w:rsid w:val="00060DD0"/>
    <w:rsid w:val="00061808"/>
    <w:rsid w:val="00062743"/>
    <w:rsid w:val="0006383D"/>
    <w:rsid w:val="00065A1F"/>
    <w:rsid w:val="00066DEC"/>
    <w:rsid w:val="00066E93"/>
    <w:rsid w:val="000678F3"/>
    <w:rsid w:val="00067AE7"/>
    <w:rsid w:val="00067C02"/>
    <w:rsid w:val="00067DEE"/>
    <w:rsid w:val="00070CBA"/>
    <w:rsid w:val="00070E41"/>
    <w:rsid w:val="00072ECE"/>
    <w:rsid w:val="00075480"/>
    <w:rsid w:val="00075DEA"/>
    <w:rsid w:val="00076233"/>
    <w:rsid w:val="00085E57"/>
    <w:rsid w:val="00086476"/>
    <w:rsid w:val="0008704B"/>
    <w:rsid w:val="00091ECA"/>
    <w:rsid w:val="00092DE6"/>
    <w:rsid w:val="000A19A3"/>
    <w:rsid w:val="000A2954"/>
    <w:rsid w:val="000A50A3"/>
    <w:rsid w:val="000A60E7"/>
    <w:rsid w:val="000A6E03"/>
    <w:rsid w:val="000A78D0"/>
    <w:rsid w:val="000B0B2C"/>
    <w:rsid w:val="000B2EF4"/>
    <w:rsid w:val="000B4EE6"/>
    <w:rsid w:val="000B59F8"/>
    <w:rsid w:val="000C08EF"/>
    <w:rsid w:val="000C09F8"/>
    <w:rsid w:val="000C0F70"/>
    <w:rsid w:val="000C1695"/>
    <w:rsid w:val="000C3E20"/>
    <w:rsid w:val="000C3E7D"/>
    <w:rsid w:val="000C3F1E"/>
    <w:rsid w:val="000C669D"/>
    <w:rsid w:val="000C694A"/>
    <w:rsid w:val="000C779B"/>
    <w:rsid w:val="000C7800"/>
    <w:rsid w:val="000C7E1D"/>
    <w:rsid w:val="000D1DE2"/>
    <w:rsid w:val="000D3EA2"/>
    <w:rsid w:val="000D466C"/>
    <w:rsid w:val="000D4A40"/>
    <w:rsid w:val="000D7DA0"/>
    <w:rsid w:val="000E0CEB"/>
    <w:rsid w:val="000E2DD3"/>
    <w:rsid w:val="000E5209"/>
    <w:rsid w:val="000F18BF"/>
    <w:rsid w:val="000F4388"/>
    <w:rsid w:val="000F6BA3"/>
    <w:rsid w:val="000F78A0"/>
    <w:rsid w:val="00100739"/>
    <w:rsid w:val="00102407"/>
    <w:rsid w:val="00102C11"/>
    <w:rsid w:val="00104B64"/>
    <w:rsid w:val="00106458"/>
    <w:rsid w:val="0010667A"/>
    <w:rsid w:val="00113FA1"/>
    <w:rsid w:val="00113FAB"/>
    <w:rsid w:val="001177AE"/>
    <w:rsid w:val="00121608"/>
    <w:rsid w:val="00124AB4"/>
    <w:rsid w:val="00130129"/>
    <w:rsid w:val="00131455"/>
    <w:rsid w:val="001340BF"/>
    <w:rsid w:val="00135773"/>
    <w:rsid w:val="001368E9"/>
    <w:rsid w:val="00136BAC"/>
    <w:rsid w:val="00140C53"/>
    <w:rsid w:val="00145158"/>
    <w:rsid w:val="001466FA"/>
    <w:rsid w:val="001509EE"/>
    <w:rsid w:val="00155249"/>
    <w:rsid w:val="0016050B"/>
    <w:rsid w:val="00161637"/>
    <w:rsid w:val="00161701"/>
    <w:rsid w:val="001622AE"/>
    <w:rsid w:val="00165F59"/>
    <w:rsid w:val="00166BC6"/>
    <w:rsid w:val="00167AAB"/>
    <w:rsid w:val="00173134"/>
    <w:rsid w:val="00173E9F"/>
    <w:rsid w:val="00174FAF"/>
    <w:rsid w:val="001750F8"/>
    <w:rsid w:val="00180838"/>
    <w:rsid w:val="001828D6"/>
    <w:rsid w:val="00183523"/>
    <w:rsid w:val="001911E2"/>
    <w:rsid w:val="0019365C"/>
    <w:rsid w:val="001955DC"/>
    <w:rsid w:val="001958BF"/>
    <w:rsid w:val="001963EF"/>
    <w:rsid w:val="00196573"/>
    <w:rsid w:val="00196B82"/>
    <w:rsid w:val="00197A34"/>
    <w:rsid w:val="001A019F"/>
    <w:rsid w:val="001A0EC4"/>
    <w:rsid w:val="001A1731"/>
    <w:rsid w:val="001A1C82"/>
    <w:rsid w:val="001A2945"/>
    <w:rsid w:val="001A30A4"/>
    <w:rsid w:val="001A3AB4"/>
    <w:rsid w:val="001A3D78"/>
    <w:rsid w:val="001A53A7"/>
    <w:rsid w:val="001A58AA"/>
    <w:rsid w:val="001A6D8B"/>
    <w:rsid w:val="001B049D"/>
    <w:rsid w:val="001B0C94"/>
    <w:rsid w:val="001B1C5A"/>
    <w:rsid w:val="001B1C72"/>
    <w:rsid w:val="001B2781"/>
    <w:rsid w:val="001B29CA"/>
    <w:rsid w:val="001B5FF6"/>
    <w:rsid w:val="001B6003"/>
    <w:rsid w:val="001B7BDB"/>
    <w:rsid w:val="001C0153"/>
    <w:rsid w:val="001C0E31"/>
    <w:rsid w:val="001C15DB"/>
    <w:rsid w:val="001C3AD7"/>
    <w:rsid w:val="001C5B72"/>
    <w:rsid w:val="001C7E17"/>
    <w:rsid w:val="001D0C8C"/>
    <w:rsid w:val="001D11AC"/>
    <w:rsid w:val="001D1418"/>
    <w:rsid w:val="001D1839"/>
    <w:rsid w:val="001D27E5"/>
    <w:rsid w:val="001D6362"/>
    <w:rsid w:val="001D6D81"/>
    <w:rsid w:val="001E0C02"/>
    <w:rsid w:val="001E0C49"/>
    <w:rsid w:val="001E0F9D"/>
    <w:rsid w:val="001E2C2D"/>
    <w:rsid w:val="001E383F"/>
    <w:rsid w:val="001E65EB"/>
    <w:rsid w:val="001E71FE"/>
    <w:rsid w:val="001E77E0"/>
    <w:rsid w:val="001F217C"/>
    <w:rsid w:val="001F250B"/>
    <w:rsid w:val="001F42B1"/>
    <w:rsid w:val="001F6751"/>
    <w:rsid w:val="001F722B"/>
    <w:rsid w:val="00206770"/>
    <w:rsid w:val="00212041"/>
    <w:rsid w:val="00213432"/>
    <w:rsid w:val="0021579F"/>
    <w:rsid w:val="00216896"/>
    <w:rsid w:val="00217262"/>
    <w:rsid w:val="00217846"/>
    <w:rsid w:val="002324DD"/>
    <w:rsid w:val="00233D44"/>
    <w:rsid w:val="00234D85"/>
    <w:rsid w:val="002359EE"/>
    <w:rsid w:val="00236076"/>
    <w:rsid w:val="002405AB"/>
    <w:rsid w:val="00242826"/>
    <w:rsid w:val="002429EA"/>
    <w:rsid w:val="00243032"/>
    <w:rsid w:val="00244E4F"/>
    <w:rsid w:val="00245F5A"/>
    <w:rsid w:val="00246EAC"/>
    <w:rsid w:val="00251B79"/>
    <w:rsid w:val="00253BAA"/>
    <w:rsid w:val="002569AE"/>
    <w:rsid w:val="00256F0C"/>
    <w:rsid w:val="00257527"/>
    <w:rsid w:val="00266156"/>
    <w:rsid w:val="002719C1"/>
    <w:rsid w:val="00271E22"/>
    <w:rsid w:val="00272866"/>
    <w:rsid w:val="00272A8B"/>
    <w:rsid w:val="002730D6"/>
    <w:rsid w:val="00274981"/>
    <w:rsid w:val="00274D24"/>
    <w:rsid w:val="002752AD"/>
    <w:rsid w:val="00277F43"/>
    <w:rsid w:val="00280F6A"/>
    <w:rsid w:val="00281806"/>
    <w:rsid w:val="00281F83"/>
    <w:rsid w:val="00281FF1"/>
    <w:rsid w:val="00282FA0"/>
    <w:rsid w:val="002830C8"/>
    <w:rsid w:val="0028317B"/>
    <w:rsid w:val="00285B15"/>
    <w:rsid w:val="00286177"/>
    <w:rsid w:val="00287037"/>
    <w:rsid w:val="002870EA"/>
    <w:rsid w:val="0029001C"/>
    <w:rsid w:val="002936B8"/>
    <w:rsid w:val="002A19C6"/>
    <w:rsid w:val="002A19E1"/>
    <w:rsid w:val="002A2C77"/>
    <w:rsid w:val="002A3098"/>
    <w:rsid w:val="002A443D"/>
    <w:rsid w:val="002A5EE2"/>
    <w:rsid w:val="002A7DD5"/>
    <w:rsid w:val="002B1E88"/>
    <w:rsid w:val="002B351F"/>
    <w:rsid w:val="002B3F80"/>
    <w:rsid w:val="002B55A9"/>
    <w:rsid w:val="002C00CB"/>
    <w:rsid w:val="002C2AFA"/>
    <w:rsid w:val="002C2C15"/>
    <w:rsid w:val="002C5222"/>
    <w:rsid w:val="002C5934"/>
    <w:rsid w:val="002D04FB"/>
    <w:rsid w:val="002D10DD"/>
    <w:rsid w:val="002D1CA1"/>
    <w:rsid w:val="002D4587"/>
    <w:rsid w:val="002D69CC"/>
    <w:rsid w:val="002E482E"/>
    <w:rsid w:val="002E4FEF"/>
    <w:rsid w:val="002F1F38"/>
    <w:rsid w:val="002F28DF"/>
    <w:rsid w:val="002F2D71"/>
    <w:rsid w:val="002F3E68"/>
    <w:rsid w:val="002F4364"/>
    <w:rsid w:val="002F7DD3"/>
    <w:rsid w:val="00305778"/>
    <w:rsid w:val="00306D60"/>
    <w:rsid w:val="003118CE"/>
    <w:rsid w:val="00313B2D"/>
    <w:rsid w:val="00313BB3"/>
    <w:rsid w:val="003142DC"/>
    <w:rsid w:val="00315E0C"/>
    <w:rsid w:val="003163B6"/>
    <w:rsid w:val="00316A35"/>
    <w:rsid w:val="00317343"/>
    <w:rsid w:val="00321BF3"/>
    <w:rsid w:val="00322479"/>
    <w:rsid w:val="00323137"/>
    <w:rsid w:val="00326A17"/>
    <w:rsid w:val="003324A0"/>
    <w:rsid w:val="003344AF"/>
    <w:rsid w:val="00335D31"/>
    <w:rsid w:val="00336C5A"/>
    <w:rsid w:val="00337C97"/>
    <w:rsid w:val="003402F5"/>
    <w:rsid w:val="00343062"/>
    <w:rsid w:val="00343315"/>
    <w:rsid w:val="00353546"/>
    <w:rsid w:val="00353AD1"/>
    <w:rsid w:val="003626DD"/>
    <w:rsid w:val="003631FB"/>
    <w:rsid w:val="003715A5"/>
    <w:rsid w:val="00376865"/>
    <w:rsid w:val="003774D2"/>
    <w:rsid w:val="00380341"/>
    <w:rsid w:val="003808C1"/>
    <w:rsid w:val="00380E3E"/>
    <w:rsid w:val="00383EB6"/>
    <w:rsid w:val="00386F8A"/>
    <w:rsid w:val="00390742"/>
    <w:rsid w:val="0039199C"/>
    <w:rsid w:val="0039352C"/>
    <w:rsid w:val="00393593"/>
    <w:rsid w:val="003977E1"/>
    <w:rsid w:val="003A53AD"/>
    <w:rsid w:val="003A59DA"/>
    <w:rsid w:val="003A7C9C"/>
    <w:rsid w:val="003B41C9"/>
    <w:rsid w:val="003B6708"/>
    <w:rsid w:val="003C0A4B"/>
    <w:rsid w:val="003C1437"/>
    <w:rsid w:val="003C4B57"/>
    <w:rsid w:val="003D4519"/>
    <w:rsid w:val="003D4974"/>
    <w:rsid w:val="003D59BD"/>
    <w:rsid w:val="003D59E7"/>
    <w:rsid w:val="003D66BC"/>
    <w:rsid w:val="003D7193"/>
    <w:rsid w:val="003D792D"/>
    <w:rsid w:val="003E3318"/>
    <w:rsid w:val="003E38B1"/>
    <w:rsid w:val="003E756E"/>
    <w:rsid w:val="003F0C0B"/>
    <w:rsid w:val="003F4344"/>
    <w:rsid w:val="003F736E"/>
    <w:rsid w:val="00400343"/>
    <w:rsid w:val="0040256A"/>
    <w:rsid w:val="004040F8"/>
    <w:rsid w:val="00406E77"/>
    <w:rsid w:val="00407E55"/>
    <w:rsid w:val="00411F46"/>
    <w:rsid w:val="004157AF"/>
    <w:rsid w:val="004166A6"/>
    <w:rsid w:val="004207DB"/>
    <w:rsid w:val="004213E1"/>
    <w:rsid w:val="00424BF1"/>
    <w:rsid w:val="0042518A"/>
    <w:rsid w:val="00425A84"/>
    <w:rsid w:val="004266A0"/>
    <w:rsid w:val="0042699C"/>
    <w:rsid w:val="004277BE"/>
    <w:rsid w:val="004363E8"/>
    <w:rsid w:val="0043787A"/>
    <w:rsid w:val="00437883"/>
    <w:rsid w:val="0044061A"/>
    <w:rsid w:val="00441933"/>
    <w:rsid w:val="00444806"/>
    <w:rsid w:val="004449B5"/>
    <w:rsid w:val="00444A15"/>
    <w:rsid w:val="00447924"/>
    <w:rsid w:val="00447D2C"/>
    <w:rsid w:val="00452B7C"/>
    <w:rsid w:val="004532FF"/>
    <w:rsid w:val="00456D1F"/>
    <w:rsid w:val="004607A3"/>
    <w:rsid w:val="00460919"/>
    <w:rsid w:val="00460F7B"/>
    <w:rsid w:val="0046308C"/>
    <w:rsid w:val="004635B2"/>
    <w:rsid w:val="00465311"/>
    <w:rsid w:val="00465C07"/>
    <w:rsid w:val="00466271"/>
    <w:rsid w:val="00466904"/>
    <w:rsid w:val="004677D8"/>
    <w:rsid w:val="00467CA4"/>
    <w:rsid w:val="004737D5"/>
    <w:rsid w:val="00473E4A"/>
    <w:rsid w:val="004749E5"/>
    <w:rsid w:val="0047567E"/>
    <w:rsid w:val="0047720C"/>
    <w:rsid w:val="00481CD3"/>
    <w:rsid w:val="00482583"/>
    <w:rsid w:val="00482A33"/>
    <w:rsid w:val="00483A7F"/>
    <w:rsid w:val="00485986"/>
    <w:rsid w:val="00485DB3"/>
    <w:rsid w:val="004861F5"/>
    <w:rsid w:val="0048741A"/>
    <w:rsid w:val="00487808"/>
    <w:rsid w:val="0049125A"/>
    <w:rsid w:val="00493E9E"/>
    <w:rsid w:val="00493F0B"/>
    <w:rsid w:val="00494F76"/>
    <w:rsid w:val="004968ED"/>
    <w:rsid w:val="0049765F"/>
    <w:rsid w:val="004A0FA0"/>
    <w:rsid w:val="004A297C"/>
    <w:rsid w:val="004A645A"/>
    <w:rsid w:val="004A6999"/>
    <w:rsid w:val="004A7201"/>
    <w:rsid w:val="004A7452"/>
    <w:rsid w:val="004A798F"/>
    <w:rsid w:val="004B0B66"/>
    <w:rsid w:val="004B1B1D"/>
    <w:rsid w:val="004B27FF"/>
    <w:rsid w:val="004B28BB"/>
    <w:rsid w:val="004B2FC3"/>
    <w:rsid w:val="004B3449"/>
    <w:rsid w:val="004B63D2"/>
    <w:rsid w:val="004C0040"/>
    <w:rsid w:val="004C0347"/>
    <w:rsid w:val="004C0CB7"/>
    <w:rsid w:val="004C70B6"/>
    <w:rsid w:val="004C7223"/>
    <w:rsid w:val="004D0408"/>
    <w:rsid w:val="004D496C"/>
    <w:rsid w:val="004D7C7D"/>
    <w:rsid w:val="004D7E30"/>
    <w:rsid w:val="004E0272"/>
    <w:rsid w:val="004E386A"/>
    <w:rsid w:val="004E5AFB"/>
    <w:rsid w:val="004F2FB1"/>
    <w:rsid w:val="004F32A6"/>
    <w:rsid w:val="004F4761"/>
    <w:rsid w:val="004F47F8"/>
    <w:rsid w:val="004F62F1"/>
    <w:rsid w:val="004F78FA"/>
    <w:rsid w:val="00501076"/>
    <w:rsid w:val="00505AFD"/>
    <w:rsid w:val="00506ADD"/>
    <w:rsid w:val="00513DC3"/>
    <w:rsid w:val="0051538A"/>
    <w:rsid w:val="00521761"/>
    <w:rsid w:val="00521CCC"/>
    <w:rsid w:val="005241BF"/>
    <w:rsid w:val="005241E9"/>
    <w:rsid w:val="00525E6F"/>
    <w:rsid w:val="00527CA8"/>
    <w:rsid w:val="00531BCD"/>
    <w:rsid w:val="00532197"/>
    <w:rsid w:val="00532E99"/>
    <w:rsid w:val="005375A0"/>
    <w:rsid w:val="00537D19"/>
    <w:rsid w:val="00541350"/>
    <w:rsid w:val="00542895"/>
    <w:rsid w:val="005428E9"/>
    <w:rsid w:val="00544B36"/>
    <w:rsid w:val="005461EB"/>
    <w:rsid w:val="00547121"/>
    <w:rsid w:val="00547B90"/>
    <w:rsid w:val="005547A7"/>
    <w:rsid w:val="00554D26"/>
    <w:rsid w:val="00555D9E"/>
    <w:rsid w:val="005565FB"/>
    <w:rsid w:val="005569CF"/>
    <w:rsid w:val="005573AA"/>
    <w:rsid w:val="00560314"/>
    <w:rsid w:val="00560C87"/>
    <w:rsid w:val="00560DF4"/>
    <w:rsid w:val="00562802"/>
    <w:rsid w:val="0056611E"/>
    <w:rsid w:val="00566185"/>
    <w:rsid w:val="00574072"/>
    <w:rsid w:val="00574B8F"/>
    <w:rsid w:val="0058020B"/>
    <w:rsid w:val="00580312"/>
    <w:rsid w:val="005813EB"/>
    <w:rsid w:val="00581E66"/>
    <w:rsid w:val="005850FD"/>
    <w:rsid w:val="00590E6F"/>
    <w:rsid w:val="00591EF0"/>
    <w:rsid w:val="00592098"/>
    <w:rsid w:val="005921F0"/>
    <w:rsid w:val="00592B0E"/>
    <w:rsid w:val="00592C22"/>
    <w:rsid w:val="00592D75"/>
    <w:rsid w:val="00592ED1"/>
    <w:rsid w:val="00593BA3"/>
    <w:rsid w:val="0059475E"/>
    <w:rsid w:val="005953EE"/>
    <w:rsid w:val="005A11B2"/>
    <w:rsid w:val="005A1E00"/>
    <w:rsid w:val="005A1F50"/>
    <w:rsid w:val="005A42C2"/>
    <w:rsid w:val="005A6459"/>
    <w:rsid w:val="005B0A6B"/>
    <w:rsid w:val="005B2FC0"/>
    <w:rsid w:val="005B4308"/>
    <w:rsid w:val="005B6C0C"/>
    <w:rsid w:val="005B72B2"/>
    <w:rsid w:val="005C63C0"/>
    <w:rsid w:val="005C73A9"/>
    <w:rsid w:val="005D0860"/>
    <w:rsid w:val="005D0DF8"/>
    <w:rsid w:val="005D1399"/>
    <w:rsid w:val="005D1951"/>
    <w:rsid w:val="005D2025"/>
    <w:rsid w:val="005E019F"/>
    <w:rsid w:val="005E06A2"/>
    <w:rsid w:val="005E0FDA"/>
    <w:rsid w:val="005E13B8"/>
    <w:rsid w:val="005E624B"/>
    <w:rsid w:val="005E660A"/>
    <w:rsid w:val="005E6D15"/>
    <w:rsid w:val="005E73F9"/>
    <w:rsid w:val="005E774E"/>
    <w:rsid w:val="005F4050"/>
    <w:rsid w:val="005F51E2"/>
    <w:rsid w:val="00600DF9"/>
    <w:rsid w:val="006016F6"/>
    <w:rsid w:val="00602D4E"/>
    <w:rsid w:val="00603EB8"/>
    <w:rsid w:val="00605FA2"/>
    <w:rsid w:val="006065FF"/>
    <w:rsid w:val="00613418"/>
    <w:rsid w:val="00613C64"/>
    <w:rsid w:val="0061469B"/>
    <w:rsid w:val="00616EBD"/>
    <w:rsid w:val="00617410"/>
    <w:rsid w:val="00617503"/>
    <w:rsid w:val="00620A04"/>
    <w:rsid w:val="0062145F"/>
    <w:rsid w:val="006229EA"/>
    <w:rsid w:val="00622DBC"/>
    <w:rsid w:val="00624B79"/>
    <w:rsid w:val="00625219"/>
    <w:rsid w:val="006263A5"/>
    <w:rsid w:val="0062663A"/>
    <w:rsid w:val="00627FD8"/>
    <w:rsid w:val="0063007D"/>
    <w:rsid w:val="00633281"/>
    <w:rsid w:val="0063487A"/>
    <w:rsid w:val="00635BD1"/>
    <w:rsid w:val="00635C5E"/>
    <w:rsid w:val="00635FCC"/>
    <w:rsid w:val="00636DB0"/>
    <w:rsid w:val="006378B9"/>
    <w:rsid w:val="0064036C"/>
    <w:rsid w:val="006415EB"/>
    <w:rsid w:val="00641AB8"/>
    <w:rsid w:val="006435D0"/>
    <w:rsid w:val="00643EDA"/>
    <w:rsid w:val="0064696F"/>
    <w:rsid w:val="00646C4D"/>
    <w:rsid w:val="00646DEE"/>
    <w:rsid w:val="006512A5"/>
    <w:rsid w:val="00651A5E"/>
    <w:rsid w:val="00652194"/>
    <w:rsid w:val="00652330"/>
    <w:rsid w:val="00652DA2"/>
    <w:rsid w:val="00653F88"/>
    <w:rsid w:val="006545E8"/>
    <w:rsid w:val="00654F03"/>
    <w:rsid w:val="0065607C"/>
    <w:rsid w:val="00657276"/>
    <w:rsid w:val="00660901"/>
    <w:rsid w:val="006658E0"/>
    <w:rsid w:val="00667757"/>
    <w:rsid w:val="006679FF"/>
    <w:rsid w:val="006701C9"/>
    <w:rsid w:val="00670B0E"/>
    <w:rsid w:val="006710B8"/>
    <w:rsid w:val="0067188B"/>
    <w:rsid w:val="006720FB"/>
    <w:rsid w:val="00674F32"/>
    <w:rsid w:val="00675915"/>
    <w:rsid w:val="0067677D"/>
    <w:rsid w:val="00676EF3"/>
    <w:rsid w:val="00681790"/>
    <w:rsid w:val="00681D5F"/>
    <w:rsid w:val="00686956"/>
    <w:rsid w:val="006876F1"/>
    <w:rsid w:val="00687C56"/>
    <w:rsid w:val="006921A9"/>
    <w:rsid w:val="0069467D"/>
    <w:rsid w:val="006976C6"/>
    <w:rsid w:val="006A06BE"/>
    <w:rsid w:val="006A1C22"/>
    <w:rsid w:val="006A286F"/>
    <w:rsid w:val="006A3B8B"/>
    <w:rsid w:val="006A3DA9"/>
    <w:rsid w:val="006A455C"/>
    <w:rsid w:val="006A497E"/>
    <w:rsid w:val="006A4AC1"/>
    <w:rsid w:val="006A50C5"/>
    <w:rsid w:val="006A68EF"/>
    <w:rsid w:val="006A767A"/>
    <w:rsid w:val="006B24CE"/>
    <w:rsid w:val="006B3515"/>
    <w:rsid w:val="006B42EA"/>
    <w:rsid w:val="006B4FBD"/>
    <w:rsid w:val="006B78FC"/>
    <w:rsid w:val="006B7D28"/>
    <w:rsid w:val="006C0E5C"/>
    <w:rsid w:val="006C20A4"/>
    <w:rsid w:val="006C33E1"/>
    <w:rsid w:val="006C59C7"/>
    <w:rsid w:val="006C63B8"/>
    <w:rsid w:val="006D09CF"/>
    <w:rsid w:val="006D1265"/>
    <w:rsid w:val="006D209F"/>
    <w:rsid w:val="006D2DDA"/>
    <w:rsid w:val="006E48C7"/>
    <w:rsid w:val="006E7FA3"/>
    <w:rsid w:val="006F371E"/>
    <w:rsid w:val="006F4974"/>
    <w:rsid w:val="006F4A5B"/>
    <w:rsid w:val="006F6E95"/>
    <w:rsid w:val="00705811"/>
    <w:rsid w:val="007069FF"/>
    <w:rsid w:val="00707B2E"/>
    <w:rsid w:val="00711D68"/>
    <w:rsid w:val="00713535"/>
    <w:rsid w:val="007160E8"/>
    <w:rsid w:val="00720D78"/>
    <w:rsid w:val="00720F5D"/>
    <w:rsid w:val="00722EF8"/>
    <w:rsid w:val="007232C8"/>
    <w:rsid w:val="00730F90"/>
    <w:rsid w:val="007325EF"/>
    <w:rsid w:val="00733F02"/>
    <w:rsid w:val="00734869"/>
    <w:rsid w:val="00734F9F"/>
    <w:rsid w:val="0073570D"/>
    <w:rsid w:val="007402CB"/>
    <w:rsid w:val="00746265"/>
    <w:rsid w:val="00746981"/>
    <w:rsid w:val="00746D8A"/>
    <w:rsid w:val="00751861"/>
    <w:rsid w:val="00752F9E"/>
    <w:rsid w:val="00753B42"/>
    <w:rsid w:val="007546DB"/>
    <w:rsid w:val="0075554C"/>
    <w:rsid w:val="007575F9"/>
    <w:rsid w:val="0076076B"/>
    <w:rsid w:val="0076335C"/>
    <w:rsid w:val="0076466E"/>
    <w:rsid w:val="00765A6B"/>
    <w:rsid w:val="0077063A"/>
    <w:rsid w:val="0077089C"/>
    <w:rsid w:val="007732D7"/>
    <w:rsid w:val="0077355A"/>
    <w:rsid w:val="007744F6"/>
    <w:rsid w:val="0077452C"/>
    <w:rsid w:val="00775190"/>
    <w:rsid w:val="007755B0"/>
    <w:rsid w:val="00775F34"/>
    <w:rsid w:val="00777A96"/>
    <w:rsid w:val="00784E17"/>
    <w:rsid w:val="007858B4"/>
    <w:rsid w:val="00790FF1"/>
    <w:rsid w:val="00792200"/>
    <w:rsid w:val="00796294"/>
    <w:rsid w:val="007968BA"/>
    <w:rsid w:val="00797568"/>
    <w:rsid w:val="007A1D4E"/>
    <w:rsid w:val="007A5030"/>
    <w:rsid w:val="007A5AC5"/>
    <w:rsid w:val="007A5F9E"/>
    <w:rsid w:val="007B0660"/>
    <w:rsid w:val="007B12E4"/>
    <w:rsid w:val="007B29BC"/>
    <w:rsid w:val="007B51D3"/>
    <w:rsid w:val="007B52D4"/>
    <w:rsid w:val="007B5C45"/>
    <w:rsid w:val="007B6074"/>
    <w:rsid w:val="007C17A0"/>
    <w:rsid w:val="007C190C"/>
    <w:rsid w:val="007C1DBF"/>
    <w:rsid w:val="007C3A6E"/>
    <w:rsid w:val="007C55DF"/>
    <w:rsid w:val="007C7C91"/>
    <w:rsid w:val="007D1A5A"/>
    <w:rsid w:val="007D1FA8"/>
    <w:rsid w:val="007D2313"/>
    <w:rsid w:val="007D36A2"/>
    <w:rsid w:val="007D446B"/>
    <w:rsid w:val="007D6739"/>
    <w:rsid w:val="007D7500"/>
    <w:rsid w:val="007E008C"/>
    <w:rsid w:val="007E126A"/>
    <w:rsid w:val="007E1BD1"/>
    <w:rsid w:val="007E339B"/>
    <w:rsid w:val="007E481D"/>
    <w:rsid w:val="007E5C0C"/>
    <w:rsid w:val="007E6755"/>
    <w:rsid w:val="007E743B"/>
    <w:rsid w:val="007F198E"/>
    <w:rsid w:val="007F2E5D"/>
    <w:rsid w:val="007F3ECC"/>
    <w:rsid w:val="007F3F12"/>
    <w:rsid w:val="007F6F2C"/>
    <w:rsid w:val="007F7EC0"/>
    <w:rsid w:val="00811986"/>
    <w:rsid w:val="00811E09"/>
    <w:rsid w:val="0081422A"/>
    <w:rsid w:val="008243D5"/>
    <w:rsid w:val="0082519A"/>
    <w:rsid w:val="008261F1"/>
    <w:rsid w:val="00827BB8"/>
    <w:rsid w:val="00831C0F"/>
    <w:rsid w:val="008348DA"/>
    <w:rsid w:val="008354B8"/>
    <w:rsid w:val="00836EAB"/>
    <w:rsid w:val="008408A5"/>
    <w:rsid w:val="008433DC"/>
    <w:rsid w:val="00843CB0"/>
    <w:rsid w:val="008443E1"/>
    <w:rsid w:val="00844A7A"/>
    <w:rsid w:val="00844C12"/>
    <w:rsid w:val="00846BC7"/>
    <w:rsid w:val="008501B2"/>
    <w:rsid w:val="0085238C"/>
    <w:rsid w:val="00853BE4"/>
    <w:rsid w:val="00855731"/>
    <w:rsid w:val="00856B16"/>
    <w:rsid w:val="00862FF1"/>
    <w:rsid w:val="0086348C"/>
    <w:rsid w:val="00864505"/>
    <w:rsid w:val="008657A6"/>
    <w:rsid w:val="008658CC"/>
    <w:rsid w:val="00866BEA"/>
    <w:rsid w:val="00870DBE"/>
    <w:rsid w:val="008714EA"/>
    <w:rsid w:val="00875950"/>
    <w:rsid w:val="00876740"/>
    <w:rsid w:val="008807C3"/>
    <w:rsid w:val="00881C51"/>
    <w:rsid w:val="008824C5"/>
    <w:rsid w:val="00885684"/>
    <w:rsid w:val="008857E1"/>
    <w:rsid w:val="008857F1"/>
    <w:rsid w:val="00886E86"/>
    <w:rsid w:val="00887DF6"/>
    <w:rsid w:val="00891C7D"/>
    <w:rsid w:val="00892083"/>
    <w:rsid w:val="008921D4"/>
    <w:rsid w:val="008950A0"/>
    <w:rsid w:val="008953A5"/>
    <w:rsid w:val="008A2EF6"/>
    <w:rsid w:val="008A4EE6"/>
    <w:rsid w:val="008A71B9"/>
    <w:rsid w:val="008B39F1"/>
    <w:rsid w:val="008B51F0"/>
    <w:rsid w:val="008B61F5"/>
    <w:rsid w:val="008B7A72"/>
    <w:rsid w:val="008C00FA"/>
    <w:rsid w:val="008C3569"/>
    <w:rsid w:val="008C4439"/>
    <w:rsid w:val="008C589B"/>
    <w:rsid w:val="008C5A23"/>
    <w:rsid w:val="008D5190"/>
    <w:rsid w:val="008E1D7F"/>
    <w:rsid w:val="008E5EC5"/>
    <w:rsid w:val="009004BC"/>
    <w:rsid w:val="009010E4"/>
    <w:rsid w:val="009031E5"/>
    <w:rsid w:val="00904398"/>
    <w:rsid w:val="00914D8A"/>
    <w:rsid w:val="00915B9B"/>
    <w:rsid w:val="0092067F"/>
    <w:rsid w:val="009219D3"/>
    <w:rsid w:val="00921EF5"/>
    <w:rsid w:val="0092395F"/>
    <w:rsid w:val="0092432E"/>
    <w:rsid w:val="00925DCB"/>
    <w:rsid w:val="009260AD"/>
    <w:rsid w:val="00926184"/>
    <w:rsid w:val="0092702B"/>
    <w:rsid w:val="00927279"/>
    <w:rsid w:val="009318CC"/>
    <w:rsid w:val="00931C22"/>
    <w:rsid w:val="0093244B"/>
    <w:rsid w:val="00934C7A"/>
    <w:rsid w:val="00936533"/>
    <w:rsid w:val="009367C6"/>
    <w:rsid w:val="00937E46"/>
    <w:rsid w:val="009442BF"/>
    <w:rsid w:val="00944B58"/>
    <w:rsid w:val="00945E26"/>
    <w:rsid w:val="00954FBA"/>
    <w:rsid w:val="0096068B"/>
    <w:rsid w:val="00962B4D"/>
    <w:rsid w:val="00962DB4"/>
    <w:rsid w:val="00966626"/>
    <w:rsid w:val="00967979"/>
    <w:rsid w:val="00976867"/>
    <w:rsid w:val="00976BA1"/>
    <w:rsid w:val="00976C3B"/>
    <w:rsid w:val="00976CCC"/>
    <w:rsid w:val="009828A6"/>
    <w:rsid w:val="009829BA"/>
    <w:rsid w:val="009840F8"/>
    <w:rsid w:val="0098468F"/>
    <w:rsid w:val="009850DE"/>
    <w:rsid w:val="00986D0E"/>
    <w:rsid w:val="009908D5"/>
    <w:rsid w:val="009925E0"/>
    <w:rsid w:val="00993157"/>
    <w:rsid w:val="00993164"/>
    <w:rsid w:val="00993A80"/>
    <w:rsid w:val="0099760E"/>
    <w:rsid w:val="009979A1"/>
    <w:rsid w:val="00997DE9"/>
    <w:rsid w:val="009A2C93"/>
    <w:rsid w:val="009A3ED9"/>
    <w:rsid w:val="009A5C71"/>
    <w:rsid w:val="009B08D4"/>
    <w:rsid w:val="009B31B6"/>
    <w:rsid w:val="009B3BD7"/>
    <w:rsid w:val="009B643E"/>
    <w:rsid w:val="009B74C7"/>
    <w:rsid w:val="009C0A7C"/>
    <w:rsid w:val="009C1CAA"/>
    <w:rsid w:val="009C227D"/>
    <w:rsid w:val="009C2DFC"/>
    <w:rsid w:val="009C3618"/>
    <w:rsid w:val="009C48A9"/>
    <w:rsid w:val="009C548A"/>
    <w:rsid w:val="009C7E52"/>
    <w:rsid w:val="009D1A17"/>
    <w:rsid w:val="009D4FE0"/>
    <w:rsid w:val="009D5A0D"/>
    <w:rsid w:val="009D5CD3"/>
    <w:rsid w:val="009D7861"/>
    <w:rsid w:val="009E0926"/>
    <w:rsid w:val="009E0DD5"/>
    <w:rsid w:val="009E27E5"/>
    <w:rsid w:val="009E2935"/>
    <w:rsid w:val="009E4B37"/>
    <w:rsid w:val="009E4FC0"/>
    <w:rsid w:val="009E54A0"/>
    <w:rsid w:val="009E552F"/>
    <w:rsid w:val="009F02C8"/>
    <w:rsid w:val="009F2E37"/>
    <w:rsid w:val="009F3ADB"/>
    <w:rsid w:val="009F3DE5"/>
    <w:rsid w:val="009F6210"/>
    <w:rsid w:val="009F6D6E"/>
    <w:rsid w:val="009F7814"/>
    <w:rsid w:val="009F7A60"/>
    <w:rsid w:val="00A00F8B"/>
    <w:rsid w:val="00A01AB2"/>
    <w:rsid w:val="00A026E3"/>
    <w:rsid w:val="00A0335B"/>
    <w:rsid w:val="00A04EF7"/>
    <w:rsid w:val="00A05577"/>
    <w:rsid w:val="00A075ED"/>
    <w:rsid w:val="00A07789"/>
    <w:rsid w:val="00A079D7"/>
    <w:rsid w:val="00A108E7"/>
    <w:rsid w:val="00A120CB"/>
    <w:rsid w:val="00A132FE"/>
    <w:rsid w:val="00A14601"/>
    <w:rsid w:val="00A160BC"/>
    <w:rsid w:val="00A21DD2"/>
    <w:rsid w:val="00A22408"/>
    <w:rsid w:val="00A2335F"/>
    <w:rsid w:val="00A23966"/>
    <w:rsid w:val="00A26D43"/>
    <w:rsid w:val="00A277C9"/>
    <w:rsid w:val="00A3144F"/>
    <w:rsid w:val="00A36406"/>
    <w:rsid w:val="00A36517"/>
    <w:rsid w:val="00A37CD6"/>
    <w:rsid w:val="00A411A3"/>
    <w:rsid w:val="00A44537"/>
    <w:rsid w:val="00A44FD8"/>
    <w:rsid w:val="00A454F0"/>
    <w:rsid w:val="00A4656F"/>
    <w:rsid w:val="00A466D5"/>
    <w:rsid w:val="00A52B73"/>
    <w:rsid w:val="00A53D19"/>
    <w:rsid w:val="00A556A9"/>
    <w:rsid w:val="00A61331"/>
    <w:rsid w:val="00A6171D"/>
    <w:rsid w:val="00A61F94"/>
    <w:rsid w:val="00A621A3"/>
    <w:rsid w:val="00A62A35"/>
    <w:rsid w:val="00A63017"/>
    <w:rsid w:val="00A65343"/>
    <w:rsid w:val="00A67A08"/>
    <w:rsid w:val="00A70121"/>
    <w:rsid w:val="00A73413"/>
    <w:rsid w:val="00A7517B"/>
    <w:rsid w:val="00A76349"/>
    <w:rsid w:val="00A77C0F"/>
    <w:rsid w:val="00A80F70"/>
    <w:rsid w:val="00A816C4"/>
    <w:rsid w:val="00A82B55"/>
    <w:rsid w:val="00A82B6A"/>
    <w:rsid w:val="00A82FFA"/>
    <w:rsid w:val="00A8354C"/>
    <w:rsid w:val="00A84F16"/>
    <w:rsid w:val="00A8596E"/>
    <w:rsid w:val="00A85BEA"/>
    <w:rsid w:val="00A874D9"/>
    <w:rsid w:val="00A87D95"/>
    <w:rsid w:val="00A9421C"/>
    <w:rsid w:val="00A946C9"/>
    <w:rsid w:val="00A94A32"/>
    <w:rsid w:val="00A96F21"/>
    <w:rsid w:val="00A96F93"/>
    <w:rsid w:val="00A9786C"/>
    <w:rsid w:val="00AA1E91"/>
    <w:rsid w:val="00AA2A1C"/>
    <w:rsid w:val="00AB0379"/>
    <w:rsid w:val="00AB23A6"/>
    <w:rsid w:val="00AB5269"/>
    <w:rsid w:val="00AB7707"/>
    <w:rsid w:val="00AC0683"/>
    <w:rsid w:val="00AC1F0B"/>
    <w:rsid w:val="00AC2454"/>
    <w:rsid w:val="00AC35DA"/>
    <w:rsid w:val="00AC3667"/>
    <w:rsid w:val="00AC452D"/>
    <w:rsid w:val="00AC51D9"/>
    <w:rsid w:val="00AC6219"/>
    <w:rsid w:val="00AC6FBD"/>
    <w:rsid w:val="00AC7013"/>
    <w:rsid w:val="00AC7701"/>
    <w:rsid w:val="00AC7BBA"/>
    <w:rsid w:val="00AD01E9"/>
    <w:rsid w:val="00AD17DE"/>
    <w:rsid w:val="00AD1D1A"/>
    <w:rsid w:val="00AD25DA"/>
    <w:rsid w:val="00AD2CDA"/>
    <w:rsid w:val="00AD2CE4"/>
    <w:rsid w:val="00AD3180"/>
    <w:rsid w:val="00AD3B8E"/>
    <w:rsid w:val="00AD443E"/>
    <w:rsid w:val="00AD4974"/>
    <w:rsid w:val="00AD4D27"/>
    <w:rsid w:val="00AD7671"/>
    <w:rsid w:val="00AE0548"/>
    <w:rsid w:val="00AE1436"/>
    <w:rsid w:val="00AE1737"/>
    <w:rsid w:val="00AE29D7"/>
    <w:rsid w:val="00AE3768"/>
    <w:rsid w:val="00AE43DA"/>
    <w:rsid w:val="00AE5246"/>
    <w:rsid w:val="00AE7588"/>
    <w:rsid w:val="00AE7E68"/>
    <w:rsid w:val="00AF13EA"/>
    <w:rsid w:val="00AF2343"/>
    <w:rsid w:val="00AF55C0"/>
    <w:rsid w:val="00B0050E"/>
    <w:rsid w:val="00B03E3C"/>
    <w:rsid w:val="00B03E5E"/>
    <w:rsid w:val="00B044D4"/>
    <w:rsid w:val="00B0474A"/>
    <w:rsid w:val="00B05F1C"/>
    <w:rsid w:val="00B07BF8"/>
    <w:rsid w:val="00B07C3B"/>
    <w:rsid w:val="00B10835"/>
    <w:rsid w:val="00B10DA0"/>
    <w:rsid w:val="00B10E19"/>
    <w:rsid w:val="00B110E4"/>
    <w:rsid w:val="00B11F84"/>
    <w:rsid w:val="00B13F44"/>
    <w:rsid w:val="00B15137"/>
    <w:rsid w:val="00B15811"/>
    <w:rsid w:val="00B15FD8"/>
    <w:rsid w:val="00B168CF"/>
    <w:rsid w:val="00B24340"/>
    <w:rsid w:val="00B24C4F"/>
    <w:rsid w:val="00B3068B"/>
    <w:rsid w:val="00B35674"/>
    <w:rsid w:val="00B360FF"/>
    <w:rsid w:val="00B362ED"/>
    <w:rsid w:val="00B40825"/>
    <w:rsid w:val="00B40D55"/>
    <w:rsid w:val="00B4132A"/>
    <w:rsid w:val="00B4169C"/>
    <w:rsid w:val="00B423D9"/>
    <w:rsid w:val="00B453B9"/>
    <w:rsid w:val="00B463A8"/>
    <w:rsid w:val="00B465D9"/>
    <w:rsid w:val="00B466CE"/>
    <w:rsid w:val="00B5119D"/>
    <w:rsid w:val="00B517BB"/>
    <w:rsid w:val="00B53277"/>
    <w:rsid w:val="00B5480E"/>
    <w:rsid w:val="00B55A37"/>
    <w:rsid w:val="00B61FFC"/>
    <w:rsid w:val="00B65F54"/>
    <w:rsid w:val="00B679DE"/>
    <w:rsid w:val="00B71B3F"/>
    <w:rsid w:val="00B731AB"/>
    <w:rsid w:val="00B73612"/>
    <w:rsid w:val="00B73619"/>
    <w:rsid w:val="00B736E2"/>
    <w:rsid w:val="00B74995"/>
    <w:rsid w:val="00B76557"/>
    <w:rsid w:val="00B80B2C"/>
    <w:rsid w:val="00B80BB6"/>
    <w:rsid w:val="00B810B3"/>
    <w:rsid w:val="00B820C8"/>
    <w:rsid w:val="00B82EAD"/>
    <w:rsid w:val="00B83089"/>
    <w:rsid w:val="00B833EA"/>
    <w:rsid w:val="00B8494C"/>
    <w:rsid w:val="00B84C46"/>
    <w:rsid w:val="00B87585"/>
    <w:rsid w:val="00B93240"/>
    <w:rsid w:val="00B93EBB"/>
    <w:rsid w:val="00B945F6"/>
    <w:rsid w:val="00B948DA"/>
    <w:rsid w:val="00BA5559"/>
    <w:rsid w:val="00BA5E99"/>
    <w:rsid w:val="00BA705B"/>
    <w:rsid w:val="00BA7912"/>
    <w:rsid w:val="00BB2887"/>
    <w:rsid w:val="00BB2B44"/>
    <w:rsid w:val="00BB2B92"/>
    <w:rsid w:val="00BB5CC0"/>
    <w:rsid w:val="00BB6C03"/>
    <w:rsid w:val="00BB6C44"/>
    <w:rsid w:val="00BB7338"/>
    <w:rsid w:val="00BB7F61"/>
    <w:rsid w:val="00BC1563"/>
    <w:rsid w:val="00BC31D5"/>
    <w:rsid w:val="00BC4462"/>
    <w:rsid w:val="00BC5612"/>
    <w:rsid w:val="00BC5B19"/>
    <w:rsid w:val="00BC5BB7"/>
    <w:rsid w:val="00BC5FE4"/>
    <w:rsid w:val="00BC60DF"/>
    <w:rsid w:val="00BC6C82"/>
    <w:rsid w:val="00BD384A"/>
    <w:rsid w:val="00BD3DB9"/>
    <w:rsid w:val="00BD51E3"/>
    <w:rsid w:val="00BD73B7"/>
    <w:rsid w:val="00BD7C22"/>
    <w:rsid w:val="00BE0095"/>
    <w:rsid w:val="00BE1387"/>
    <w:rsid w:val="00BE46C5"/>
    <w:rsid w:val="00BF4612"/>
    <w:rsid w:val="00BF4820"/>
    <w:rsid w:val="00BF5A1C"/>
    <w:rsid w:val="00BF5BE9"/>
    <w:rsid w:val="00BF7F79"/>
    <w:rsid w:val="00C011C8"/>
    <w:rsid w:val="00C02A1F"/>
    <w:rsid w:val="00C03D72"/>
    <w:rsid w:val="00C04DAB"/>
    <w:rsid w:val="00C125E3"/>
    <w:rsid w:val="00C12E96"/>
    <w:rsid w:val="00C137D5"/>
    <w:rsid w:val="00C167EB"/>
    <w:rsid w:val="00C27422"/>
    <w:rsid w:val="00C300E5"/>
    <w:rsid w:val="00C32010"/>
    <w:rsid w:val="00C32073"/>
    <w:rsid w:val="00C33495"/>
    <w:rsid w:val="00C37527"/>
    <w:rsid w:val="00C40C87"/>
    <w:rsid w:val="00C45CA7"/>
    <w:rsid w:val="00C45FF4"/>
    <w:rsid w:val="00C50FCF"/>
    <w:rsid w:val="00C5240E"/>
    <w:rsid w:val="00C52EF0"/>
    <w:rsid w:val="00C53506"/>
    <w:rsid w:val="00C56781"/>
    <w:rsid w:val="00C62A15"/>
    <w:rsid w:val="00C63F5B"/>
    <w:rsid w:val="00C650E7"/>
    <w:rsid w:val="00C6662D"/>
    <w:rsid w:val="00C666EA"/>
    <w:rsid w:val="00C6675C"/>
    <w:rsid w:val="00C70DF7"/>
    <w:rsid w:val="00C722EA"/>
    <w:rsid w:val="00C7248E"/>
    <w:rsid w:val="00C73AF7"/>
    <w:rsid w:val="00C74987"/>
    <w:rsid w:val="00C76A30"/>
    <w:rsid w:val="00C76B2B"/>
    <w:rsid w:val="00C7709F"/>
    <w:rsid w:val="00C77486"/>
    <w:rsid w:val="00C80279"/>
    <w:rsid w:val="00C80A3E"/>
    <w:rsid w:val="00C847F6"/>
    <w:rsid w:val="00C85D07"/>
    <w:rsid w:val="00C862BE"/>
    <w:rsid w:val="00C903FD"/>
    <w:rsid w:val="00C90A27"/>
    <w:rsid w:val="00C92C60"/>
    <w:rsid w:val="00C93368"/>
    <w:rsid w:val="00C959F7"/>
    <w:rsid w:val="00C95CFB"/>
    <w:rsid w:val="00CA1205"/>
    <w:rsid w:val="00CA34A8"/>
    <w:rsid w:val="00CA5CCB"/>
    <w:rsid w:val="00CA6764"/>
    <w:rsid w:val="00CB07F4"/>
    <w:rsid w:val="00CB0851"/>
    <w:rsid w:val="00CB5A82"/>
    <w:rsid w:val="00CB5FE0"/>
    <w:rsid w:val="00CB6BD2"/>
    <w:rsid w:val="00CC1847"/>
    <w:rsid w:val="00CC3D7F"/>
    <w:rsid w:val="00CC6111"/>
    <w:rsid w:val="00CC78CE"/>
    <w:rsid w:val="00CD27E1"/>
    <w:rsid w:val="00CD4229"/>
    <w:rsid w:val="00CD5060"/>
    <w:rsid w:val="00CD6072"/>
    <w:rsid w:val="00CD6E95"/>
    <w:rsid w:val="00CE11C0"/>
    <w:rsid w:val="00CE1CFD"/>
    <w:rsid w:val="00CE3507"/>
    <w:rsid w:val="00CE4A0E"/>
    <w:rsid w:val="00CE6006"/>
    <w:rsid w:val="00CF1ED0"/>
    <w:rsid w:val="00CF336C"/>
    <w:rsid w:val="00D01CAB"/>
    <w:rsid w:val="00D02B3A"/>
    <w:rsid w:val="00D05316"/>
    <w:rsid w:val="00D05CCB"/>
    <w:rsid w:val="00D0736C"/>
    <w:rsid w:val="00D07AAB"/>
    <w:rsid w:val="00D07ED5"/>
    <w:rsid w:val="00D07F0F"/>
    <w:rsid w:val="00D10645"/>
    <w:rsid w:val="00D10927"/>
    <w:rsid w:val="00D13F4E"/>
    <w:rsid w:val="00D14C47"/>
    <w:rsid w:val="00D175E3"/>
    <w:rsid w:val="00D17D09"/>
    <w:rsid w:val="00D22092"/>
    <w:rsid w:val="00D223A6"/>
    <w:rsid w:val="00D26A0C"/>
    <w:rsid w:val="00D31020"/>
    <w:rsid w:val="00D311A9"/>
    <w:rsid w:val="00D31694"/>
    <w:rsid w:val="00D32359"/>
    <w:rsid w:val="00D32ACD"/>
    <w:rsid w:val="00D33DD2"/>
    <w:rsid w:val="00D3487D"/>
    <w:rsid w:val="00D3524F"/>
    <w:rsid w:val="00D370AF"/>
    <w:rsid w:val="00D44A67"/>
    <w:rsid w:val="00D44EC6"/>
    <w:rsid w:val="00D4674D"/>
    <w:rsid w:val="00D53169"/>
    <w:rsid w:val="00D536A4"/>
    <w:rsid w:val="00D53F4A"/>
    <w:rsid w:val="00D552C4"/>
    <w:rsid w:val="00D554EA"/>
    <w:rsid w:val="00D5632E"/>
    <w:rsid w:val="00D57402"/>
    <w:rsid w:val="00D57DC3"/>
    <w:rsid w:val="00D60036"/>
    <w:rsid w:val="00D6029A"/>
    <w:rsid w:val="00D60450"/>
    <w:rsid w:val="00D612CC"/>
    <w:rsid w:val="00D62431"/>
    <w:rsid w:val="00D62AEC"/>
    <w:rsid w:val="00D65DAB"/>
    <w:rsid w:val="00D65EFD"/>
    <w:rsid w:val="00D710CE"/>
    <w:rsid w:val="00D72CB7"/>
    <w:rsid w:val="00D72E09"/>
    <w:rsid w:val="00D731EF"/>
    <w:rsid w:val="00D73EC9"/>
    <w:rsid w:val="00D81F00"/>
    <w:rsid w:val="00D82A9D"/>
    <w:rsid w:val="00D82B48"/>
    <w:rsid w:val="00D87C76"/>
    <w:rsid w:val="00D90CC7"/>
    <w:rsid w:val="00D91C12"/>
    <w:rsid w:val="00D92301"/>
    <w:rsid w:val="00D92FEA"/>
    <w:rsid w:val="00D93235"/>
    <w:rsid w:val="00D936FA"/>
    <w:rsid w:val="00D938BC"/>
    <w:rsid w:val="00D96B42"/>
    <w:rsid w:val="00DA047D"/>
    <w:rsid w:val="00DA1191"/>
    <w:rsid w:val="00DA2257"/>
    <w:rsid w:val="00DA4100"/>
    <w:rsid w:val="00DA4CA9"/>
    <w:rsid w:val="00DB276A"/>
    <w:rsid w:val="00DB4702"/>
    <w:rsid w:val="00DB4D24"/>
    <w:rsid w:val="00DC0060"/>
    <w:rsid w:val="00DC0A26"/>
    <w:rsid w:val="00DC3701"/>
    <w:rsid w:val="00DC67B6"/>
    <w:rsid w:val="00DD0B4A"/>
    <w:rsid w:val="00DD17EA"/>
    <w:rsid w:val="00DD2822"/>
    <w:rsid w:val="00DD3061"/>
    <w:rsid w:val="00DD30A7"/>
    <w:rsid w:val="00DE0717"/>
    <w:rsid w:val="00DE295D"/>
    <w:rsid w:val="00DE39DE"/>
    <w:rsid w:val="00DE3EBB"/>
    <w:rsid w:val="00DE5266"/>
    <w:rsid w:val="00DE5F11"/>
    <w:rsid w:val="00DE649D"/>
    <w:rsid w:val="00DF0B12"/>
    <w:rsid w:val="00DF1098"/>
    <w:rsid w:val="00DF1F46"/>
    <w:rsid w:val="00DF3E78"/>
    <w:rsid w:val="00DF4246"/>
    <w:rsid w:val="00DF6E15"/>
    <w:rsid w:val="00DF74CE"/>
    <w:rsid w:val="00E007A7"/>
    <w:rsid w:val="00E00FB3"/>
    <w:rsid w:val="00E0179B"/>
    <w:rsid w:val="00E01F56"/>
    <w:rsid w:val="00E0458A"/>
    <w:rsid w:val="00E076BC"/>
    <w:rsid w:val="00E12390"/>
    <w:rsid w:val="00E13AC2"/>
    <w:rsid w:val="00E156E8"/>
    <w:rsid w:val="00E15959"/>
    <w:rsid w:val="00E15FA4"/>
    <w:rsid w:val="00E21087"/>
    <w:rsid w:val="00E23BB6"/>
    <w:rsid w:val="00E25406"/>
    <w:rsid w:val="00E254DA"/>
    <w:rsid w:val="00E301AC"/>
    <w:rsid w:val="00E307D0"/>
    <w:rsid w:val="00E30F8A"/>
    <w:rsid w:val="00E312E9"/>
    <w:rsid w:val="00E3316D"/>
    <w:rsid w:val="00E402F4"/>
    <w:rsid w:val="00E448AC"/>
    <w:rsid w:val="00E44E4F"/>
    <w:rsid w:val="00E44FD4"/>
    <w:rsid w:val="00E5000E"/>
    <w:rsid w:val="00E514EA"/>
    <w:rsid w:val="00E53054"/>
    <w:rsid w:val="00E53DE6"/>
    <w:rsid w:val="00E57395"/>
    <w:rsid w:val="00E632A7"/>
    <w:rsid w:val="00E65C11"/>
    <w:rsid w:val="00E67560"/>
    <w:rsid w:val="00E72CB0"/>
    <w:rsid w:val="00E734DA"/>
    <w:rsid w:val="00E7571A"/>
    <w:rsid w:val="00E76312"/>
    <w:rsid w:val="00E7677E"/>
    <w:rsid w:val="00E80EE7"/>
    <w:rsid w:val="00E82A78"/>
    <w:rsid w:val="00E83423"/>
    <w:rsid w:val="00E83F72"/>
    <w:rsid w:val="00E84E6D"/>
    <w:rsid w:val="00E91645"/>
    <w:rsid w:val="00E91C29"/>
    <w:rsid w:val="00E9336A"/>
    <w:rsid w:val="00E946B4"/>
    <w:rsid w:val="00E960AE"/>
    <w:rsid w:val="00E96616"/>
    <w:rsid w:val="00EA0D4B"/>
    <w:rsid w:val="00EA112E"/>
    <w:rsid w:val="00EA2B3F"/>
    <w:rsid w:val="00EA6B0A"/>
    <w:rsid w:val="00EA7937"/>
    <w:rsid w:val="00EA7EC5"/>
    <w:rsid w:val="00EB0522"/>
    <w:rsid w:val="00EB10F1"/>
    <w:rsid w:val="00EB1EB1"/>
    <w:rsid w:val="00EB2465"/>
    <w:rsid w:val="00EB2C7E"/>
    <w:rsid w:val="00EB2D67"/>
    <w:rsid w:val="00EB6204"/>
    <w:rsid w:val="00EB6594"/>
    <w:rsid w:val="00EB6850"/>
    <w:rsid w:val="00EC0190"/>
    <w:rsid w:val="00EC078B"/>
    <w:rsid w:val="00EC2205"/>
    <w:rsid w:val="00EC2E4E"/>
    <w:rsid w:val="00EC643D"/>
    <w:rsid w:val="00EC69E3"/>
    <w:rsid w:val="00ED0CAB"/>
    <w:rsid w:val="00ED4A85"/>
    <w:rsid w:val="00ED5748"/>
    <w:rsid w:val="00ED5769"/>
    <w:rsid w:val="00ED5BA4"/>
    <w:rsid w:val="00ED6E3A"/>
    <w:rsid w:val="00EE0E1C"/>
    <w:rsid w:val="00EE49D0"/>
    <w:rsid w:val="00EE5391"/>
    <w:rsid w:val="00EE5A3D"/>
    <w:rsid w:val="00EE5EF8"/>
    <w:rsid w:val="00EE60A3"/>
    <w:rsid w:val="00EE6AA7"/>
    <w:rsid w:val="00EE6E9B"/>
    <w:rsid w:val="00EE7697"/>
    <w:rsid w:val="00EE777D"/>
    <w:rsid w:val="00EF05E4"/>
    <w:rsid w:val="00EF09AB"/>
    <w:rsid w:val="00EF1716"/>
    <w:rsid w:val="00EF2B8C"/>
    <w:rsid w:val="00EF6732"/>
    <w:rsid w:val="00EF7E6A"/>
    <w:rsid w:val="00F0073D"/>
    <w:rsid w:val="00F02C96"/>
    <w:rsid w:val="00F050B0"/>
    <w:rsid w:val="00F12ACA"/>
    <w:rsid w:val="00F15380"/>
    <w:rsid w:val="00F15647"/>
    <w:rsid w:val="00F220BC"/>
    <w:rsid w:val="00F2372E"/>
    <w:rsid w:val="00F26DB4"/>
    <w:rsid w:val="00F31734"/>
    <w:rsid w:val="00F31AFC"/>
    <w:rsid w:val="00F31F12"/>
    <w:rsid w:val="00F32544"/>
    <w:rsid w:val="00F32D92"/>
    <w:rsid w:val="00F3352D"/>
    <w:rsid w:val="00F403C6"/>
    <w:rsid w:val="00F403F7"/>
    <w:rsid w:val="00F416C2"/>
    <w:rsid w:val="00F41F2D"/>
    <w:rsid w:val="00F429FB"/>
    <w:rsid w:val="00F43FEB"/>
    <w:rsid w:val="00F4560C"/>
    <w:rsid w:val="00F45B41"/>
    <w:rsid w:val="00F45EC2"/>
    <w:rsid w:val="00F4718B"/>
    <w:rsid w:val="00F515C4"/>
    <w:rsid w:val="00F517D5"/>
    <w:rsid w:val="00F53DC3"/>
    <w:rsid w:val="00F540E0"/>
    <w:rsid w:val="00F55DDB"/>
    <w:rsid w:val="00F565C6"/>
    <w:rsid w:val="00F6279E"/>
    <w:rsid w:val="00F6624C"/>
    <w:rsid w:val="00F66F12"/>
    <w:rsid w:val="00F672BD"/>
    <w:rsid w:val="00F71E07"/>
    <w:rsid w:val="00F72D6E"/>
    <w:rsid w:val="00F736FA"/>
    <w:rsid w:val="00F74033"/>
    <w:rsid w:val="00F7535A"/>
    <w:rsid w:val="00F755A5"/>
    <w:rsid w:val="00F7632F"/>
    <w:rsid w:val="00F77012"/>
    <w:rsid w:val="00F77395"/>
    <w:rsid w:val="00F7781D"/>
    <w:rsid w:val="00F811CB"/>
    <w:rsid w:val="00F8156B"/>
    <w:rsid w:val="00F81DA0"/>
    <w:rsid w:val="00F82A50"/>
    <w:rsid w:val="00F83FDD"/>
    <w:rsid w:val="00F91883"/>
    <w:rsid w:val="00F93417"/>
    <w:rsid w:val="00F971B1"/>
    <w:rsid w:val="00F97715"/>
    <w:rsid w:val="00FA055B"/>
    <w:rsid w:val="00FA44AB"/>
    <w:rsid w:val="00FA5B6C"/>
    <w:rsid w:val="00FA7AA7"/>
    <w:rsid w:val="00FB2B85"/>
    <w:rsid w:val="00FB6EFC"/>
    <w:rsid w:val="00FB7EE0"/>
    <w:rsid w:val="00FC011F"/>
    <w:rsid w:val="00FC15A7"/>
    <w:rsid w:val="00FC1C11"/>
    <w:rsid w:val="00FC28A3"/>
    <w:rsid w:val="00FC3800"/>
    <w:rsid w:val="00FC4E36"/>
    <w:rsid w:val="00FC60FF"/>
    <w:rsid w:val="00FD12B2"/>
    <w:rsid w:val="00FD1457"/>
    <w:rsid w:val="00FD191E"/>
    <w:rsid w:val="00FD47E7"/>
    <w:rsid w:val="00FE2F41"/>
    <w:rsid w:val="00FE3402"/>
    <w:rsid w:val="00FE3A32"/>
    <w:rsid w:val="00FF0164"/>
    <w:rsid w:val="00FF0217"/>
    <w:rsid w:val="00FF1017"/>
    <w:rsid w:val="00FF349C"/>
    <w:rsid w:val="00FF4BD7"/>
    <w:rsid w:val="00FF4F28"/>
    <w:rsid w:val="00FF529C"/>
    <w:rsid w:val="00FF618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EA1FF1-8E93-4859-A0A9-75803ABC4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331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790FF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790FF1"/>
    <w:rPr>
      <w:rFonts w:ascii="Times New Roman" w:hAnsi="Times New Roman" w:cs="Times New Roman"/>
      <w:b/>
      <w:bCs/>
      <w:lang w:eastAsia="ru-RU"/>
    </w:rPr>
  </w:style>
  <w:style w:type="paragraph" w:styleId="a3">
    <w:name w:val="List Paragraph"/>
    <w:basedOn w:val="a"/>
    <w:uiPriority w:val="99"/>
    <w:qFormat/>
    <w:rsid w:val="009B74C7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050EFE"/>
    <w:pPr>
      <w:ind w:right="41"/>
      <w:jc w:val="center"/>
    </w:pPr>
    <w:rPr>
      <w:sz w:val="20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50EFE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CE11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E11C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2014-01-07T23:15:00Z</cp:lastPrinted>
  <dcterms:created xsi:type="dcterms:W3CDTF">2020-12-09T02:02:00Z</dcterms:created>
  <dcterms:modified xsi:type="dcterms:W3CDTF">2020-12-09T02:02:00Z</dcterms:modified>
</cp:coreProperties>
</file>